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7152" w:rsidRPr="00C252F3" w:rsidRDefault="009916A2" w:rsidP="005D267D">
      <w:pPr>
        <w:jc w:val="center"/>
        <w:rPr>
          <w:b/>
        </w:rPr>
      </w:pPr>
      <w:bookmarkStart w:id="0" w:name="_GoBack"/>
      <w:bookmarkEnd w:id="0"/>
      <w:r>
        <w:rPr>
          <w:b/>
        </w:rPr>
        <w:t>2026/2027</w:t>
      </w:r>
      <w:r w:rsidR="00A3160C" w:rsidRPr="00C252F3">
        <w:rPr>
          <w:b/>
        </w:rPr>
        <w:t xml:space="preserve"> KAMPANYA DÖNEMİ FABRİKAMIZ</w:t>
      </w:r>
      <w:r w:rsidR="00462908">
        <w:rPr>
          <w:b/>
        </w:rPr>
        <w:t xml:space="preserve"> </w:t>
      </w:r>
      <w:r w:rsidR="005552B0">
        <w:rPr>
          <w:b/>
        </w:rPr>
        <w:t>MALZEME,</w:t>
      </w:r>
      <w:r w:rsidR="00A3160C" w:rsidRPr="00C252F3">
        <w:rPr>
          <w:b/>
        </w:rPr>
        <w:t xml:space="preserve"> KÜSPE KANTARI</w:t>
      </w:r>
      <w:r w:rsidR="00FA33B9">
        <w:rPr>
          <w:b/>
        </w:rPr>
        <w:t>,</w:t>
      </w:r>
      <w:r w:rsidR="00A3160C" w:rsidRPr="00C252F3">
        <w:rPr>
          <w:b/>
        </w:rPr>
        <w:t xml:space="preserve"> </w:t>
      </w:r>
      <w:r w:rsidR="00041ED1">
        <w:rPr>
          <w:b/>
        </w:rPr>
        <w:t xml:space="preserve"> </w:t>
      </w:r>
      <w:r w:rsidR="00FA33B9" w:rsidRPr="00C252F3">
        <w:rPr>
          <w:b/>
        </w:rPr>
        <w:t xml:space="preserve">KÜSPE </w:t>
      </w:r>
      <w:r w:rsidR="00FA33B9">
        <w:rPr>
          <w:b/>
        </w:rPr>
        <w:t xml:space="preserve">SATIŞ OFİSİ </w:t>
      </w:r>
      <w:proofErr w:type="gramStart"/>
      <w:r w:rsidR="00FA33B9">
        <w:rPr>
          <w:b/>
        </w:rPr>
        <w:t xml:space="preserve">VE  </w:t>
      </w:r>
      <w:r w:rsidR="00022E6D">
        <w:rPr>
          <w:b/>
        </w:rPr>
        <w:t>TRA</w:t>
      </w:r>
      <w:r w:rsidR="00E405A0">
        <w:rPr>
          <w:b/>
        </w:rPr>
        <w:t>N</w:t>
      </w:r>
      <w:r w:rsidR="00022E6D">
        <w:rPr>
          <w:b/>
        </w:rPr>
        <w:t>SPORT</w:t>
      </w:r>
      <w:proofErr w:type="gramEnd"/>
      <w:r w:rsidR="00022E6D">
        <w:rPr>
          <w:b/>
        </w:rPr>
        <w:t xml:space="preserve"> </w:t>
      </w:r>
      <w:r w:rsidR="00D06801">
        <w:rPr>
          <w:b/>
        </w:rPr>
        <w:t>KANTARINDA</w:t>
      </w:r>
      <w:r w:rsidR="00AE7205">
        <w:rPr>
          <w:b/>
        </w:rPr>
        <w:t xml:space="preserve"> </w:t>
      </w:r>
      <w:r w:rsidR="00E405A0">
        <w:rPr>
          <w:b/>
        </w:rPr>
        <w:t xml:space="preserve">YAŞ PANCAR POSASI </w:t>
      </w:r>
      <w:r w:rsidR="00F923BF">
        <w:rPr>
          <w:b/>
        </w:rPr>
        <w:t xml:space="preserve"> </w:t>
      </w:r>
      <w:r w:rsidR="00E405A0">
        <w:rPr>
          <w:b/>
        </w:rPr>
        <w:t>YÜKLEME,</w:t>
      </w:r>
      <w:r w:rsidR="00A3160C" w:rsidRPr="00C252F3">
        <w:rPr>
          <w:b/>
        </w:rPr>
        <w:t xml:space="preserve"> </w:t>
      </w:r>
      <w:r w:rsidR="00F923BF">
        <w:rPr>
          <w:b/>
        </w:rPr>
        <w:t xml:space="preserve">SATIŞ VE GÖNDERME </w:t>
      </w:r>
      <w:r w:rsidR="00A3160C" w:rsidRPr="00C252F3">
        <w:rPr>
          <w:b/>
        </w:rPr>
        <w:t>İŞLERİ HİZMET ALIMI</w:t>
      </w:r>
    </w:p>
    <w:p w:rsidR="00717B2A" w:rsidRPr="00C252F3" w:rsidRDefault="00BC7152" w:rsidP="00BC7152">
      <w:pPr>
        <w:jc w:val="center"/>
        <w:rPr>
          <w:b/>
        </w:rPr>
      </w:pPr>
      <w:r w:rsidRPr="00C252F3">
        <w:rPr>
          <w:b/>
        </w:rPr>
        <w:t>TEKNİK ŞARTNAME</w:t>
      </w:r>
      <w:r w:rsidR="00A3160C" w:rsidRPr="00C252F3">
        <w:rPr>
          <w:b/>
        </w:rPr>
        <w:t>Sİ</w:t>
      </w:r>
    </w:p>
    <w:p w:rsidR="00BC7152" w:rsidRPr="00C252F3" w:rsidRDefault="00BC7152" w:rsidP="00BC7152">
      <w:pPr>
        <w:rPr>
          <w:sz w:val="12"/>
          <w:szCs w:val="12"/>
        </w:rPr>
      </w:pPr>
    </w:p>
    <w:p w:rsidR="00BC7152" w:rsidRPr="00C252F3" w:rsidRDefault="00BC7152" w:rsidP="00BC7152">
      <w:pPr>
        <w:rPr>
          <w:sz w:val="12"/>
          <w:szCs w:val="12"/>
        </w:rPr>
      </w:pPr>
    </w:p>
    <w:p w:rsidR="00296893" w:rsidRPr="00C252F3" w:rsidRDefault="00296893" w:rsidP="0076276B">
      <w:pPr>
        <w:jc w:val="both"/>
        <w:rPr>
          <w:b/>
        </w:rPr>
      </w:pPr>
    </w:p>
    <w:p w:rsidR="00296893" w:rsidRPr="00C252F3" w:rsidRDefault="00BC5B8D" w:rsidP="00275F3C">
      <w:pPr>
        <w:jc w:val="both"/>
      </w:pPr>
      <w:r>
        <w:rPr>
          <w:b/>
        </w:rPr>
        <w:t>1</w:t>
      </w:r>
      <w:r w:rsidR="00F923BF">
        <w:rPr>
          <w:b/>
        </w:rPr>
        <w:t>– YAPILACAK İŞİN TANIMI</w:t>
      </w:r>
      <w:r w:rsidR="00BC7152" w:rsidRPr="00C252F3">
        <w:rPr>
          <w:b/>
        </w:rPr>
        <w:t>:</w:t>
      </w:r>
      <w:r w:rsidR="00BC7152" w:rsidRPr="00C252F3">
        <w:t xml:space="preserve"> </w:t>
      </w:r>
      <w:r w:rsidR="009916A2">
        <w:rPr>
          <w:b/>
        </w:rPr>
        <w:t>2026/2027</w:t>
      </w:r>
      <w:r w:rsidR="00252128" w:rsidRPr="00C252F3">
        <w:t xml:space="preserve"> Kampanya döneminde </w:t>
      </w:r>
      <w:r w:rsidR="008F7926" w:rsidRPr="00C252F3">
        <w:t xml:space="preserve">Teşekkülümüz tarafından üreticilere </w:t>
      </w:r>
      <w:r>
        <w:t>istihkak olarak verilecek;</w:t>
      </w:r>
      <w:r w:rsidR="00A31538" w:rsidRPr="00C252F3">
        <w:t xml:space="preserve"> </w:t>
      </w:r>
      <w:r w:rsidR="00462908">
        <w:t>dökme</w:t>
      </w:r>
      <w:r w:rsidR="008F2F3A">
        <w:t>, havuz</w:t>
      </w:r>
      <w:r w:rsidR="00462908">
        <w:t xml:space="preserve"> veya paketli </w:t>
      </w:r>
      <w:r w:rsidR="00A31538" w:rsidRPr="00C252F3">
        <w:t xml:space="preserve">olarak satışı yapılacak olan </w:t>
      </w:r>
      <w:r w:rsidR="00BC7152" w:rsidRPr="00C252F3">
        <w:t xml:space="preserve">yaş pancar posasının </w:t>
      </w:r>
      <w:r w:rsidR="00513CF5">
        <w:t>ve  malzemelerin kantarlarda</w:t>
      </w:r>
      <w:r w:rsidR="008F2F3A">
        <w:t xml:space="preserve"> tartımı </w:t>
      </w:r>
      <w:r w:rsidR="008F2F3A" w:rsidRPr="00F923BF">
        <w:t>(</w:t>
      </w:r>
      <w:r w:rsidR="003B2F3A">
        <w:t xml:space="preserve"> </w:t>
      </w:r>
      <w:r w:rsidR="003A59ED">
        <w:t>H</w:t>
      </w:r>
      <w:r w:rsidR="008F2F3A" w:rsidRPr="00F923BF">
        <w:t>avuz</w:t>
      </w:r>
      <w:r w:rsidR="003A59ED">
        <w:t xml:space="preserve"> </w:t>
      </w:r>
      <w:proofErr w:type="gramStart"/>
      <w:r w:rsidR="003A59ED">
        <w:t>Küspesi , P</w:t>
      </w:r>
      <w:r w:rsidR="008F2F3A" w:rsidRPr="00F923BF">
        <w:t>aket</w:t>
      </w:r>
      <w:proofErr w:type="gramEnd"/>
      <w:r w:rsidR="008F2F3A" w:rsidRPr="00F923BF">
        <w:t xml:space="preserve"> küspe, </w:t>
      </w:r>
      <w:proofErr w:type="spellStart"/>
      <w:r w:rsidR="003A59ED">
        <w:t>S</w:t>
      </w:r>
      <w:r w:rsidR="008F2F3A" w:rsidRPr="00F923BF">
        <w:t>eparatör</w:t>
      </w:r>
      <w:r w:rsidR="003A59ED">
        <w:t>-P</w:t>
      </w:r>
      <w:r w:rsidR="008F2F3A" w:rsidRPr="00F923BF">
        <w:t>ülp</w:t>
      </w:r>
      <w:proofErr w:type="spellEnd"/>
      <w:r w:rsidR="003A59ED">
        <w:t xml:space="preserve"> Küspesi, P</w:t>
      </w:r>
      <w:r w:rsidR="008F2F3A" w:rsidRPr="00F923BF">
        <w:t xml:space="preserve">ancar </w:t>
      </w:r>
      <w:r w:rsidR="003A59ED">
        <w:t>Kuyruğu, P</w:t>
      </w:r>
      <w:r w:rsidR="008F2F3A" w:rsidRPr="00F923BF">
        <w:t>ancar toprağı</w:t>
      </w:r>
      <w:r w:rsidR="003A59ED">
        <w:t>,</w:t>
      </w:r>
      <w:r w:rsidR="003B2F3A">
        <w:t xml:space="preserve"> </w:t>
      </w:r>
      <w:r w:rsidR="001B4887">
        <w:t xml:space="preserve">Şeker, Melas, Kömür, Kireçtaşı gibi </w:t>
      </w:r>
      <w:r w:rsidR="003B2F3A">
        <w:t xml:space="preserve">diğer </w:t>
      </w:r>
      <w:r w:rsidR="003A59ED">
        <w:t xml:space="preserve">tüm </w:t>
      </w:r>
      <w:r w:rsidR="003B2F3A">
        <w:t>fabrika malzemeleri</w:t>
      </w:r>
      <w:r w:rsidR="0080643C">
        <w:t>nin</w:t>
      </w:r>
      <w:r w:rsidR="00E80110">
        <w:t xml:space="preserve"> </w:t>
      </w:r>
      <w:r w:rsidR="008F2F3A" w:rsidRPr="00F923BF">
        <w:t>)</w:t>
      </w:r>
      <w:r w:rsidR="008F2F3A">
        <w:t xml:space="preserve">, </w:t>
      </w:r>
      <w:r w:rsidR="00D37355">
        <w:t>Fabrika Kantarlarında,</w:t>
      </w:r>
      <w:r w:rsidR="00E837D9">
        <w:t xml:space="preserve"> Kiralık Kantarlarda</w:t>
      </w:r>
      <w:r w:rsidR="00D37355">
        <w:t>,</w:t>
      </w:r>
      <w:r w:rsidR="00E837D9">
        <w:t xml:space="preserve"> </w:t>
      </w:r>
      <w:r w:rsidR="00D37355">
        <w:t>T</w:t>
      </w:r>
      <w:r w:rsidR="008F2F3A">
        <w:t>ra</w:t>
      </w:r>
      <w:r w:rsidR="00F923BF">
        <w:t>n</w:t>
      </w:r>
      <w:r w:rsidR="00E85560">
        <w:t>sport kantarlarında</w:t>
      </w:r>
      <w:r w:rsidR="008F2F3A">
        <w:t xml:space="preserve"> tartımı ve yüklemesi (</w:t>
      </w:r>
      <w:r w:rsidR="00D37355">
        <w:t xml:space="preserve">Malzeme ve </w:t>
      </w:r>
      <w:r w:rsidR="008F2F3A">
        <w:t>dökme</w:t>
      </w:r>
      <w:r w:rsidR="00E405A0">
        <w:t>-istihkak</w:t>
      </w:r>
      <w:r w:rsidR="00890A32">
        <w:t>-havuz</w:t>
      </w:r>
      <w:r w:rsidR="008F2F3A">
        <w:t xml:space="preserve"> küspe</w:t>
      </w:r>
      <w:r w:rsidR="00513CF5">
        <w:t>, kuyruk ,</w:t>
      </w:r>
      <w:proofErr w:type="spellStart"/>
      <w:r w:rsidR="00513CF5">
        <w:t>seperatör-pülp</w:t>
      </w:r>
      <w:proofErr w:type="spellEnd"/>
      <w:r w:rsidR="00513CF5">
        <w:t xml:space="preserve"> </w:t>
      </w:r>
      <w:r w:rsidR="008F2F3A">
        <w:t>)</w:t>
      </w:r>
      <w:r w:rsidR="00041ED1">
        <w:t xml:space="preserve"> ve üreticilere tevzi</w:t>
      </w:r>
      <w:r w:rsidR="00BC7152" w:rsidRPr="00C252F3">
        <w:t xml:space="preserve"> e</w:t>
      </w:r>
      <w:r w:rsidR="00A31538" w:rsidRPr="00C252F3">
        <w:t>dilmesi</w:t>
      </w:r>
      <w:r w:rsidR="008544F9" w:rsidRPr="00C252F3">
        <w:t>,</w:t>
      </w:r>
      <w:r w:rsidR="00A31538" w:rsidRPr="00C252F3">
        <w:t xml:space="preserve"> </w:t>
      </w:r>
      <w:r w:rsidR="008F2F3A">
        <w:t>küspe satış ofisinde sıra verilmesi,</w:t>
      </w:r>
      <w:r w:rsidR="00AE7205">
        <w:t xml:space="preserve"> </w:t>
      </w:r>
      <w:r w:rsidR="003B2F3A">
        <w:t xml:space="preserve">Evrak ve </w:t>
      </w:r>
      <w:r w:rsidR="00AE7205">
        <w:t>s</w:t>
      </w:r>
      <w:r w:rsidR="0045390D">
        <w:t xml:space="preserve">atış </w:t>
      </w:r>
      <w:r w:rsidR="00AE7205">
        <w:t>f</w:t>
      </w:r>
      <w:r w:rsidR="0045390D">
        <w:t>aturalarının</w:t>
      </w:r>
      <w:r w:rsidR="00AE7205">
        <w:t xml:space="preserve"> düzenle</w:t>
      </w:r>
      <w:r w:rsidR="008F2F3A">
        <w:t>nmesi, bedellerinin tahsili ve muhafazası</w:t>
      </w:r>
      <w:r w:rsidR="0045390D">
        <w:t xml:space="preserve">, </w:t>
      </w:r>
      <w:r w:rsidR="00AE7205">
        <w:t>k</w:t>
      </w:r>
      <w:r w:rsidR="0045390D">
        <w:t xml:space="preserve">apı </w:t>
      </w:r>
      <w:r w:rsidR="00AE7205">
        <w:t>k</w:t>
      </w:r>
      <w:r w:rsidR="0045390D">
        <w:t>ağıtlarının</w:t>
      </w:r>
      <w:r w:rsidR="00A31538" w:rsidRPr="00C252F3">
        <w:t xml:space="preserve"> </w:t>
      </w:r>
      <w:r w:rsidR="008F2F3A">
        <w:t xml:space="preserve">düzenlenmesi </w:t>
      </w:r>
      <w:r w:rsidR="00A31538" w:rsidRPr="00C252F3">
        <w:t xml:space="preserve">ve </w:t>
      </w:r>
      <w:r w:rsidR="00BC7152" w:rsidRPr="00C252F3">
        <w:t>bunlara bağlı bütün işlerin yürütülmesi</w:t>
      </w:r>
      <w:r w:rsidR="00467E1B">
        <w:t>,</w:t>
      </w:r>
      <w:r w:rsidR="00D339D8">
        <w:t xml:space="preserve"> düzenlenen</w:t>
      </w:r>
      <w:r w:rsidR="002C2E99">
        <w:t xml:space="preserve"> bütün evrakları</w:t>
      </w:r>
      <w:r w:rsidR="00D339D8">
        <w:t>n</w:t>
      </w:r>
      <w:r w:rsidR="002C2E99">
        <w:t xml:space="preserve"> pancar muhasebeye teslim edilmesi</w:t>
      </w:r>
      <w:r w:rsidR="00D339D8">
        <w:t xml:space="preserve">, </w:t>
      </w:r>
      <w:r w:rsidR="008544F9" w:rsidRPr="00C252F3">
        <w:t>kullanılacak bilgisayar</w:t>
      </w:r>
      <w:r w:rsidR="00141C8A" w:rsidRPr="00C252F3">
        <w:t xml:space="preserve">, </w:t>
      </w:r>
      <w:proofErr w:type="spellStart"/>
      <w:r w:rsidR="00141C8A" w:rsidRPr="00C252F3">
        <w:t>loadce</w:t>
      </w:r>
      <w:r>
        <w:t>l</w:t>
      </w:r>
      <w:r w:rsidR="00141C8A" w:rsidRPr="00C252F3">
        <w:t>l</w:t>
      </w:r>
      <w:proofErr w:type="spellEnd"/>
      <w:r w:rsidR="00D27808" w:rsidRPr="00C252F3">
        <w:t>,</w:t>
      </w:r>
      <w:r w:rsidR="00141C8A" w:rsidRPr="00C252F3">
        <w:t xml:space="preserve"> </w:t>
      </w:r>
      <w:r w:rsidR="001B4353" w:rsidRPr="00C252F3">
        <w:t>indikatör,  kantar tablası</w:t>
      </w:r>
      <w:r w:rsidR="0045390D">
        <w:t>, kantar çevresi</w:t>
      </w:r>
      <w:r w:rsidR="008544F9" w:rsidRPr="00C252F3">
        <w:t xml:space="preserve"> ve diğer malzemelerin</w:t>
      </w:r>
      <w:r w:rsidR="00BC7152" w:rsidRPr="00C252F3">
        <w:t xml:space="preserve"> temizlik ve bakımı </w:t>
      </w:r>
      <w:r w:rsidR="00A86576" w:rsidRPr="00C252F3">
        <w:t xml:space="preserve">ile </w:t>
      </w:r>
      <w:r w:rsidR="00AC5D83">
        <w:t>kantar tablalarının</w:t>
      </w:r>
      <w:r w:rsidR="003A59ED">
        <w:t xml:space="preserve"> üst ve altlarının</w:t>
      </w:r>
      <w:r w:rsidR="00AC5D83">
        <w:t xml:space="preserve"> </w:t>
      </w:r>
      <w:r w:rsidR="00513CF5">
        <w:t xml:space="preserve">, </w:t>
      </w:r>
      <w:r w:rsidR="003A59ED">
        <w:t xml:space="preserve"> transport kantarı </w:t>
      </w:r>
      <w:r w:rsidR="00513CF5">
        <w:t xml:space="preserve"> üst ve altlarının </w:t>
      </w:r>
      <w:r w:rsidR="00AC5D83">
        <w:t xml:space="preserve">ve </w:t>
      </w:r>
      <w:r w:rsidR="003A59ED">
        <w:t xml:space="preserve">kantarlarda tüm </w:t>
      </w:r>
      <w:r w:rsidR="00A86576" w:rsidRPr="00C252F3">
        <w:t>çalışma mahallinin temizliğinin yapılması işidir.</w:t>
      </w:r>
    </w:p>
    <w:p w:rsidR="00275F3C" w:rsidRPr="00C252F3" w:rsidRDefault="00275F3C" w:rsidP="00275F3C">
      <w:pPr>
        <w:jc w:val="both"/>
      </w:pPr>
    </w:p>
    <w:p w:rsidR="00A86576" w:rsidRPr="00C252F3" w:rsidRDefault="00BC5B8D" w:rsidP="0000348B">
      <w:pPr>
        <w:tabs>
          <w:tab w:val="left" w:pos="2700"/>
        </w:tabs>
        <w:jc w:val="both"/>
      </w:pPr>
      <w:r>
        <w:rPr>
          <w:b/>
        </w:rPr>
        <w:t>2</w:t>
      </w:r>
      <w:r w:rsidR="00A86576" w:rsidRPr="00C252F3">
        <w:rPr>
          <w:b/>
        </w:rPr>
        <w:t>– İŞİN NİTELİĞİ:</w:t>
      </w:r>
      <w:r w:rsidR="00C626E1" w:rsidRPr="00C252F3">
        <w:t xml:space="preserve"> </w:t>
      </w:r>
      <w:r w:rsidR="000F3481" w:rsidRPr="00C252F3">
        <w:t>Susurluk</w:t>
      </w:r>
      <w:r w:rsidR="00000A0F" w:rsidRPr="00C252F3">
        <w:t xml:space="preserve"> Şeker Fabrikasının </w:t>
      </w:r>
      <w:r w:rsidR="009916A2">
        <w:t>2026/2027</w:t>
      </w:r>
      <w:r w:rsidR="00000A0F" w:rsidRPr="00C252F3">
        <w:t xml:space="preserve"> kampanya döneminde</w:t>
      </w:r>
      <w:r w:rsidR="00A31538" w:rsidRPr="00C252F3">
        <w:t xml:space="preserve"> </w:t>
      </w:r>
      <w:r w:rsidR="0076128C" w:rsidRPr="00C252F3">
        <w:t xml:space="preserve">Fabrika </w:t>
      </w:r>
      <w:r w:rsidR="00467E1B">
        <w:t xml:space="preserve"> Küspe</w:t>
      </w:r>
      <w:r w:rsidR="002E6E56">
        <w:t xml:space="preserve"> </w:t>
      </w:r>
      <w:proofErr w:type="gramStart"/>
      <w:r w:rsidR="002E6E56">
        <w:t>Kantarı</w:t>
      </w:r>
      <w:r w:rsidR="003C32E9">
        <w:t xml:space="preserve"> </w:t>
      </w:r>
      <w:r w:rsidR="00DC5915">
        <w:t>,</w:t>
      </w:r>
      <w:r w:rsidR="003C32E9">
        <w:t xml:space="preserve"> Transport</w:t>
      </w:r>
      <w:proofErr w:type="gramEnd"/>
      <w:r w:rsidR="002E6E56">
        <w:t xml:space="preserve"> Kantarları</w:t>
      </w:r>
      <w:r w:rsidR="00513CF5">
        <w:t xml:space="preserve">, </w:t>
      </w:r>
      <w:r w:rsidR="002E6E56">
        <w:t>Küspe Satış Ofisi ve Kantarı ,Şeker Kantarı ile Fabrikaya bağlı   t</w:t>
      </w:r>
      <w:r w:rsidR="00DC5915">
        <w:t>üm</w:t>
      </w:r>
      <w:r w:rsidR="002E6E56">
        <w:t xml:space="preserve"> İç ve Dış</w:t>
      </w:r>
      <w:r w:rsidR="00467E1B">
        <w:t xml:space="preserve"> Kantarlarında</w:t>
      </w:r>
      <w:r w:rsidR="00BF74B8" w:rsidRPr="00C252F3">
        <w:t xml:space="preserve"> </w:t>
      </w:r>
      <w:r w:rsidR="00DC5915">
        <w:t xml:space="preserve">  </w:t>
      </w:r>
      <w:r w:rsidR="00BF74B8" w:rsidRPr="00C252F3">
        <w:t>küspenin üreticilere</w:t>
      </w:r>
      <w:r w:rsidR="001B4887">
        <w:t>/ diğer alıcılara</w:t>
      </w:r>
      <w:r w:rsidR="00BF74B8" w:rsidRPr="00C252F3">
        <w:t xml:space="preserve"> </w:t>
      </w:r>
      <w:r w:rsidR="001B4887">
        <w:t>bedelli/</w:t>
      </w:r>
      <w:r w:rsidR="00BF74B8" w:rsidRPr="00C252F3">
        <w:t xml:space="preserve">bedelsiz </w:t>
      </w:r>
      <w:proofErr w:type="spellStart"/>
      <w:r w:rsidR="00852080">
        <w:t>tevzii</w:t>
      </w:r>
      <w:proofErr w:type="spellEnd"/>
      <w:r w:rsidR="002E6E56">
        <w:t xml:space="preserve"> işlemleri ile ilgili m</w:t>
      </w:r>
      <w:r w:rsidR="00DC5915">
        <w:t>alzeme</w:t>
      </w:r>
      <w:r w:rsidR="002E6E56">
        <w:t>lerin</w:t>
      </w:r>
      <w:r w:rsidR="00DC5915">
        <w:t xml:space="preserve"> ve küspelerin </w:t>
      </w:r>
      <w:r w:rsidR="00AE7205">
        <w:t>tartım işleri</w:t>
      </w:r>
      <w:r w:rsidR="001B4887">
        <w:t xml:space="preserve"> </w:t>
      </w:r>
      <w:r w:rsidR="00BF74B8" w:rsidRPr="00C252F3">
        <w:t xml:space="preserve">, </w:t>
      </w:r>
      <w:r w:rsidR="00E80110">
        <w:t xml:space="preserve">küspelerin </w:t>
      </w:r>
      <w:r w:rsidR="00BF74B8" w:rsidRPr="00C252F3">
        <w:t>bedelli satışın</w:t>
      </w:r>
      <w:r w:rsidR="00467E1B">
        <w:t>ın yapılması ile</w:t>
      </w:r>
      <w:r w:rsidR="00AE7205">
        <w:t xml:space="preserve"> </w:t>
      </w:r>
      <w:r w:rsidR="002E6E56">
        <w:t>faturaların ,</w:t>
      </w:r>
      <w:r w:rsidR="00513CF5">
        <w:t>evraklarının</w:t>
      </w:r>
      <w:r w:rsidR="002E6E56">
        <w:t>,</w:t>
      </w:r>
      <w:r w:rsidR="00513CF5">
        <w:t xml:space="preserve"> düzenlemesi</w:t>
      </w:r>
      <w:r w:rsidR="002E6E56">
        <w:t xml:space="preserve"> ve takibi</w:t>
      </w:r>
      <w:r w:rsidR="00513CF5">
        <w:t xml:space="preserve"> ,</w:t>
      </w:r>
      <w:r w:rsidR="00B579E3">
        <w:t>pancar kuyruğu</w:t>
      </w:r>
      <w:r w:rsidR="00AE7205">
        <w:t xml:space="preserve">, </w:t>
      </w:r>
      <w:r w:rsidR="00467E1B">
        <w:t>pancar toprağı</w:t>
      </w:r>
      <w:r w:rsidR="00E405A0">
        <w:t xml:space="preserve">, </w:t>
      </w:r>
      <w:proofErr w:type="spellStart"/>
      <w:r w:rsidR="00E405A0">
        <w:t>separatör</w:t>
      </w:r>
      <w:proofErr w:type="spellEnd"/>
      <w:r w:rsidR="00E405A0">
        <w:t xml:space="preserve"> </w:t>
      </w:r>
      <w:proofErr w:type="spellStart"/>
      <w:r w:rsidR="00E405A0">
        <w:t>pülp</w:t>
      </w:r>
      <w:proofErr w:type="spellEnd"/>
      <w:r w:rsidR="00AE7205">
        <w:t xml:space="preserve"> </w:t>
      </w:r>
      <w:r w:rsidR="002E6E56">
        <w:t>tartımlarının,</w:t>
      </w:r>
      <w:r w:rsidR="007D71C1">
        <w:t xml:space="preserve"> </w:t>
      </w:r>
      <w:r w:rsidR="002E6E56">
        <w:t>satış işlemlerinin</w:t>
      </w:r>
      <w:r w:rsidR="00BF74B8" w:rsidRPr="00C252F3">
        <w:t xml:space="preserve"> yapılması</w:t>
      </w:r>
      <w:r w:rsidR="002E6E56">
        <w:t xml:space="preserve"> ve takibi</w:t>
      </w:r>
      <w:r w:rsidR="00BF74B8" w:rsidRPr="00C252F3">
        <w:t>,</w:t>
      </w:r>
      <w:r w:rsidR="00776D2D" w:rsidRPr="00C252F3">
        <w:t xml:space="preserve"> </w:t>
      </w:r>
      <w:r w:rsidR="002E6E56">
        <w:t xml:space="preserve">kantarlar ile ilgili </w:t>
      </w:r>
      <w:r w:rsidR="007D71C1">
        <w:t xml:space="preserve"> işlerin yürütülmesi  </w:t>
      </w:r>
      <w:r w:rsidR="00141C8A" w:rsidRPr="00C252F3">
        <w:t>işgücü</w:t>
      </w:r>
      <w:r w:rsidR="007D71C1">
        <w:t xml:space="preserve"> alımı</w:t>
      </w:r>
      <w:r w:rsidR="00141C8A" w:rsidRPr="00C252F3">
        <w:t xml:space="preserve"> ihalesidir.</w:t>
      </w:r>
    </w:p>
    <w:p w:rsidR="0076276B" w:rsidRPr="00C252F3" w:rsidRDefault="0076276B" w:rsidP="0076276B">
      <w:pPr>
        <w:jc w:val="both"/>
        <w:rPr>
          <w:sz w:val="12"/>
          <w:szCs w:val="12"/>
        </w:rPr>
      </w:pPr>
    </w:p>
    <w:p w:rsidR="00296893" w:rsidRPr="00C252F3" w:rsidRDefault="00296893" w:rsidP="0076276B">
      <w:pPr>
        <w:jc w:val="both"/>
        <w:rPr>
          <w:b/>
        </w:rPr>
      </w:pPr>
    </w:p>
    <w:p w:rsidR="00A86576" w:rsidRPr="00C30F13" w:rsidRDefault="00BC5B8D" w:rsidP="00656E9B">
      <w:pPr>
        <w:jc w:val="both"/>
        <w:rPr>
          <w:b/>
          <w:u w:val="single"/>
        </w:rPr>
      </w:pPr>
      <w:r>
        <w:rPr>
          <w:b/>
        </w:rPr>
        <w:t>3</w:t>
      </w:r>
      <w:r w:rsidR="00A86576" w:rsidRPr="00C252F3">
        <w:rPr>
          <w:b/>
        </w:rPr>
        <w:t>– İŞİN MİKTARI:</w:t>
      </w:r>
      <w:r w:rsidR="00A86576" w:rsidRPr="00C252F3">
        <w:t xml:space="preserve"> </w:t>
      </w:r>
      <w:bookmarkStart w:id="1" w:name="_MON_1551616074"/>
      <w:bookmarkEnd w:id="1"/>
      <w:r w:rsidR="00656E9B" w:rsidRPr="00C252F3">
        <w:t xml:space="preserve">Çalıştırılacak eleman sayısı </w:t>
      </w:r>
      <w:r w:rsidR="00656E9B" w:rsidRPr="00DC1BAF">
        <w:rPr>
          <w:b/>
          <w:u w:val="single"/>
        </w:rPr>
        <w:t xml:space="preserve"> (</w:t>
      </w:r>
      <w:r w:rsidR="00D341DD">
        <w:rPr>
          <w:b/>
          <w:u w:val="single"/>
        </w:rPr>
        <w:t xml:space="preserve"> </w:t>
      </w:r>
      <w:r w:rsidR="00AC55FC">
        <w:rPr>
          <w:b/>
          <w:u w:val="single"/>
        </w:rPr>
        <w:t>“Transport</w:t>
      </w:r>
      <w:r w:rsidR="00A26CE5">
        <w:rPr>
          <w:b/>
          <w:u w:val="single"/>
        </w:rPr>
        <w:t xml:space="preserve"> </w:t>
      </w:r>
      <w:proofErr w:type="gramStart"/>
      <w:r w:rsidR="00A26CE5">
        <w:rPr>
          <w:b/>
          <w:u w:val="single"/>
        </w:rPr>
        <w:t>Kantarı</w:t>
      </w:r>
      <w:r w:rsidR="00AC55FC">
        <w:rPr>
          <w:b/>
          <w:u w:val="single"/>
        </w:rPr>
        <w:t xml:space="preserve"> </w:t>
      </w:r>
      <w:r w:rsidR="00A26CE5">
        <w:rPr>
          <w:b/>
          <w:u w:val="single"/>
        </w:rPr>
        <w:t>, Küspe</w:t>
      </w:r>
      <w:proofErr w:type="gramEnd"/>
      <w:r w:rsidR="00A26CE5">
        <w:rPr>
          <w:b/>
          <w:u w:val="single"/>
        </w:rPr>
        <w:t xml:space="preserve"> Kantarı</w:t>
      </w:r>
      <w:r w:rsidR="007D71C1">
        <w:rPr>
          <w:b/>
          <w:u w:val="single"/>
        </w:rPr>
        <w:t xml:space="preserve"> </w:t>
      </w:r>
      <w:r w:rsidR="00A26CE5">
        <w:rPr>
          <w:b/>
          <w:u w:val="single"/>
        </w:rPr>
        <w:t xml:space="preserve"> ,</w:t>
      </w:r>
      <w:r w:rsidR="007D71C1">
        <w:rPr>
          <w:b/>
          <w:u w:val="single"/>
        </w:rPr>
        <w:t xml:space="preserve"> Küspe Satış/Ofis Kantarı ,</w:t>
      </w:r>
      <w:r w:rsidR="00532F07">
        <w:rPr>
          <w:b/>
          <w:u w:val="single"/>
        </w:rPr>
        <w:t xml:space="preserve">  </w:t>
      </w:r>
      <w:r w:rsidR="00A26CE5">
        <w:rPr>
          <w:b/>
          <w:u w:val="single"/>
        </w:rPr>
        <w:t>Şeker Kantarı</w:t>
      </w:r>
      <w:r w:rsidR="007D71C1">
        <w:rPr>
          <w:b/>
          <w:u w:val="single"/>
        </w:rPr>
        <w:t xml:space="preserve"> ve Fabrikaya bağlı Dış Kantarlar</w:t>
      </w:r>
      <w:r w:rsidR="00AC55FC">
        <w:rPr>
          <w:b/>
          <w:u w:val="single"/>
        </w:rPr>
        <w:t xml:space="preserve">” </w:t>
      </w:r>
      <w:r w:rsidR="00532F07">
        <w:rPr>
          <w:b/>
          <w:u w:val="single"/>
        </w:rPr>
        <w:t xml:space="preserve">              </w:t>
      </w:r>
      <w:r w:rsidR="00AC55FC">
        <w:rPr>
          <w:b/>
          <w:u w:val="single"/>
        </w:rPr>
        <w:t xml:space="preserve"> </w:t>
      </w:r>
      <w:r w:rsidR="00D341DD">
        <w:rPr>
          <w:b/>
          <w:u w:val="single"/>
        </w:rPr>
        <w:t xml:space="preserve">Üç </w:t>
      </w:r>
      <w:proofErr w:type="spellStart"/>
      <w:r w:rsidR="00D341DD">
        <w:rPr>
          <w:b/>
          <w:u w:val="single"/>
        </w:rPr>
        <w:t>vardiye</w:t>
      </w:r>
      <w:proofErr w:type="spellEnd"/>
      <w:r w:rsidR="00D341DD">
        <w:rPr>
          <w:b/>
          <w:u w:val="single"/>
        </w:rPr>
        <w:t xml:space="preserve"> olmak üzere </w:t>
      </w:r>
      <w:r w:rsidR="00130286">
        <w:rPr>
          <w:b/>
          <w:u w:val="single"/>
        </w:rPr>
        <w:t>(1</w:t>
      </w:r>
      <w:r w:rsidR="00532F07">
        <w:rPr>
          <w:b/>
          <w:u w:val="single"/>
        </w:rPr>
        <w:t>7</w:t>
      </w:r>
      <w:r w:rsidR="00130286">
        <w:rPr>
          <w:b/>
          <w:u w:val="single"/>
        </w:rPr>
        <w:t xml:space="preserve">) </w:t>
      </w:r>
      <w:proofErr w:type="spellStart"/>
      <w:r w:rsidR="00532F07">
        <w:rPr>
          <w:b/>
          <w:u w:val="single"/>
        </w:rPr>
        <w:t>Onyedi</w:t>
      </w:r>
      <w:proofErr w:type="spellEnd"/>
      <w:r w:rsidR="00656E9B" w:rsidRPr="00C252F3">
        <w:rPr>
          <w:b/>
        </w:rPr>
        <w:t xml:space="preserve"> </w:t>
      </w:r>
      <w:r w:rsidR="00656E9B" w:rsidRPr="00C252F3">
        <w:t xml:space="preserve">kişidir.  </w:t>
      </w:r>
    </w:p>
    <w:p w:rsidR="0094238F" w:rsidRPr="00C252F3" w:rsidRDefault="0094238F" w:rsidP="0094238F">
      <w:pPr>
        <w:ind w:firstLine="708"/>
        <w:jc w:val="both"/>
      </w:pPr>
      <w:r w:rsidRPr="00C252F3">
        <w:t>Yüklenici firmanın çalıştıracağı işçiler iç</w:t>
      </w:r>
      <w:r w:rsidR="00BC5B8D">
        <w:t>in çalışma gün süresi fabrika k</w:t>
      </w:r>
      <w:r w:rsidRPr="00C252F3">
        <w:t xml:space="preserve">üspe </w:t>
      </w:r>
      <w:r w:rsidRPr="00DC1BAF">
        <w:t>kantarı</w:t>
      </w:r>
      <w:r w:rsidR="00BC5B8D">
        <w:t>, küspe kantarı satış o</w:t>
      </w:r>
      <w:r w:rsidR="0045390D">
        <w:t xml:space="preserve">fisi </w:t>
      </w:r>
      <w:r w:rsidR="00041ED1">
        <w:t>ve transport</w:t>
      </w:r>
      <w:r w:rsidR="0045390D">
        <w:t xml:space="preserve"> kantarı</w:t>
      </w:r>
      <w:r w:rsidR="007D71C1">
        <w:t xml:space="preserve"> ve diğer </w:t>
      </w:r>
      <w:proofErr w:type="gramStart"/>
      <w:r w:rsidR="007D71C1">
        <w:t xml:space="preserve">kantarların </w:t>
      </w:r>
      <w:r w:rsidR="00041ED1">
        <w:t xml:space="preserve"> hizmetlerinde</w:t>
      </w:r>
      <w:proofErr w:type="gramEnd"/>
      <w:r w:rsidR="003B2F3A">
        <w:t xml:space="preserve"> </w:t>
      </w:r>
      <w:r w:rsidR="00130286">
        <w:t>120</w:t>
      </w:r>
      <w:r w:rsidR="003B2F3A">
        <w:t xml:space="preserve"> </w:t>
      </w:r>
      <w:r w:rsidR="00DA29F4">
        <w:rPr>
          <w:b/>
        </w:rPr>
        <w:t xml:space="preserve"> </w:t>
      </w:r>
      <w:r w:rsidRPr="00DA29F4">
        <w:t>gündür</w:t>
      </w:r>
      <w:r w:rsidRPr="00C252F3">
        <w:t>.</w:t>
      </w:r>
    </w:p>
    <w:p w:rsidR="0094238F" w:rsidRPr="00C252F3" w:rsidRDefault="0094238F" w:rsidP="0094238F">
      <w:pPr>
        <w:ind w:firstLine="708"/>
        <w:jc w:val="both"/>
      </w:pPr>
      <w:r w:rsidRPr="00C252F3">
        <w:t>Ulusal bayram ve g</w:t>
      </w:r>
      <w:r w:rsidR="00E46D3F">
        <w:t>enel tatil günlerinde</w:t>
      </w:r>
      <w:r w:rsidR="007E2A1C">
        <w:t xml:space="preserve"> kişi başı</w:t>
      </w:r>
      <w:r w:rsidR="00E46D3F">
        <w:t xml:space="preserve"> toplam </w:t>
      </w:r>
      <w:r w:rsidR="003D0EE1">
        <w:t>2,5</w:t>
      </w:r>
      <w:r w:rsidRPr="00C252F3">
        <w:t xml:space="preserve"> gün çalışma yapılacaktır. Bayramda çalıştırılan işçilere 4857 sayılı kanunun 47. maddesine göre çalışılan her gün için bir günlük ilave ücret ödenir.</w:t>
      </w:r>
    </w:p>
    <w:p w:rsidR="0094238F" w:rsidRPr="00C252F3" w:rsidRDefault="0094238F" w:rsidP="0094238F">
      <w:pPr>
        <w:ind w:firstLine="708"/>
        <w:jc w:val="both"/>
      </w:pPr>
      <w:r w:rsidRPr="00C252F3">
        <w:t xml:space="preserve">İşe başlama ve bitiş tarihleri yükleniciye ayrıca bildirilecek olup, gerekli görüldüğünde İdare tarafından öne veya sonraya alınabilecektir. </w:t>
      </w:r>
    </w:p>
    <w:p w:rsidR="006D42EE" w:rsidRPr="00C252F3" w:rsidRDefault="006D42EE" w:rsidP="00BC7152"/>
    <w:p w:rsidR="00A74DEB" w:rsidRPr="00C252F3" w:rsidRDefault="00A74DEB" w:rsidP="00A74DEB">
      <w:pPr>
        <w:jc w:val="both"/>
        <w:rPr>
          <w:b/>
        </w:rPr>
      </w:pPr>
      <w:r w:rsidRPr="00C252F3">
        <w:tab/>
      </w:r>
      <w:r w:rsidRPr="00C252F3">
        <w:rPr>
          <w:b/>
        </w:rPr>
        <w:t>Bayramda çalıştırılan işçilere 4857 sayılı kanunun 47. maddesine göre çalışılan her gün için bir günlük ilave ücret ödenecektir.</w:t>
      </w:r>
    </w:p>
    <w:p w:rsidR="00A74DEB" w:rsidRPr="00C252F3" w:rsidRDefault="00A74DEB" w:rsidP="00A74DEB">
      <w:pPr>
        <w:jc w:val="both"/>
        <w:rPr>
          <w:b/>
        </w:rPr>
      </w:pPr>
    </w:p>
    <w:p w:rsidR="00BC7152" w:rsidRPr="00C252F3" w:rsidRDefault="00BC5B8D" w:rsidP="00BC7152">
      <w:r>
        <w:rPr>
          <w:b/>
        </w:rPr>
        <w:t>4– TANIMLAR</w:t>
      </w:r>
      <w:r w:rsidR="0076276B" w:rsidRPr="00C252F3">
        <w:rPr>
          <w:b/>
        </w:rPr>
        <w:t>:</w:t>
      </w:r>
      <w:r w:rsidR="0076276B" w:rsidRPr="00C252F3">
        <w:t xml:space="preserve"> Bu teknik şartnamede geçen;</w:t>
      </w:r>
    </w:p>
    <w:p w:rsidR="0076276B" w:rsidRPr="00C252F3" w:rsidRDefault="00BC5B8D" w:rsidP="00BC7152">
      <w:r>
        <w:rPr>
          <w:b/>
        </w:rPr>
        <w:t>Şirket</w:t>
      </w:r>
      <w:r w:rsidR="0076276B" w:rsidRPr="00C252F3">
        <w:rPr>
          <w:b/>
        </w:rPr>
        <w:t>:</w:t>
      </w:r>
      <w:r w:rsidR="0076276B" w:rsidRPr="00C252F3">
        <w:t xml:space="preserve"> </w:t>
      </w:r>
      <w:r w:rsidR="00B579E3">
        <w:t>Türkiye Şeker Fabrikaları A.Ş.</w:t>
      </w:r>
      <w:r w:rsidR="0076276B" w:rsidRPr="00C252F3">
        <w:t>ni</w:t>
      </w:r>
      <w:r w:rsidR="00342AE7">
        <w:t>,</w:t>
      </w:r>
    </w:p>
    <w:p w:rsidR="0076276B" w:rsidRPr="00C252F3" w:rsidRDefault="00BC5B8D" w:rsidP="00BC7152">
      <w:r>
        <w:rPr>
          <w:b/>
        </w:rPr>
        <w:t>Genel Müdürlük</w:t>
      </w:r>
      <w:r w:rsidR="0076276B" w:rsidRPr="00C252F3">
        <w:rPr>
          <w:b/>
        </w:rPr>
        <w:t>:</w:t>
      </w:r>
      <w:r w:rsidR="0076276B" w:rsidRPr="00C252F3">
        <w:t xml:space="preserve"> Türkiye Şeker Fabrikaları A.Ş. Genel Müdürlüğü</w:t>
      </w:r>
      <w:r w:rsidR="0073208A">
        <w:t>nü</w:t>
      </w:r>
      <w:r w:rsidR="0076276B" w:rsidRPr="00C252F3">
        <w:t>,</w:t>
      </w:r>
    </w:p>
    <w:p w:rsidR="008544F9" w:rsidRPr="00C252F3" w:rsidRDefault="008544F9" w:rsidP="00BC7152">
      <w:pPr>
        <w:rPr>
          <w:b/>
        </w:rPr>
      </w:pPr>
      <w:r w:rsidRPr="00C252F3">
        <w:rPr>
          <w:b/>
        </w:rPr>
        <w:t>İdare:</w:t>
      </w:r>
      <w:r w:rsidR="00BC5B8D">
        <w:rPr>
          <w:b/>
        </w:rPr>
        <w:t xml:space="preserve"> </w:t>
      </w:r>
      <w:r w:rsidR="003A272D" w:rsidRPr="00C252F3">
        <w:t>Susurluk</w:t>
      </w:r>
      <w:r w:rsidRPr="00C252F3">
        <w:t xml:space="preserve"> Şeker Fabrikası’nı</w:t>
      </w:r>
      <w:r w:rsidR="00342AE7">
        <w:t>,</w:t>
      </w:r>
    </w:p>
    <w:p w:rsidR="0076276B" w:rsidRPr="00C252F3" w:rsidRDefault="00E837D9" w:rsidP="00BC7152">
      <w:r>
        <w:rPr>
          <w:b/>
        </w:rPr>
        <w:t xml:space="preserve">İdare ve </w:t>
      </w:r>
      <w:r w:rsidR="00BC5B8D">
        <w:rPr>
          <w:b/>
        </w:rPr>
        <w:t>Bölge Teknik Elemanı</w:t>
      </w:r>
      <w:r w:rsidR="0076276B" w:rsidRPr="00C252F3">
        <w:rPr>
          <w:b/>
        </w:rPr>
        <w:t>:</w:t>
      </w:r>
      <w:r w:rsidR="0076276B" w:rsidRPr="00C252F3">
        <w:t xml:space="preserve"> </w:t>
      </w:r>
      <w:r w:rsidR="002C2E99">
        <w:t xml:space="preserve"> </w:t>
      </w:r>
      <w:r w:rsidR="00BC5B8D">
        <w:t>Ziraat Bölge Şefi</w:t>
      </w:r>
      <w:r w:rsidR="0076276B" w:rsidRPr="00C252F3">
        <w:t>, Mühendi</w:t>
      </w:r>
      <w:r w:rsidR="00BC5B8D">
        <w:t>s, Tekniker ve Teknisyenlerini</w:t>
      </w:r>
      <w:r w:rsidR="0076276B" w:rsidRPr="00C252F3">
        <w:t>,</w:t>
      </w:r>
      <w:r>
        <w:t xml:space="preserve"> Pancar Muhasebe </w:t>
      </w:r>
      <w:r w:rsidR="009916A2">
        <w:t xml:space="preserve">Şefi ve </w:t>
      </w:r>
      <w:r>
        <w:t>Memurlarını</w:t>
      </w:r>
    </w:p>
    <w:p w:rsidR="0076276B" w:rsidRPr="00C252F3" w:rsidRDefault="00BC5B8D" w:rsidP="00BC7152">
      <w:r>
        <w:rPr>
          <w:b/>
        </w:rPr>
        <w:t>Sözleşme</w:t>
      </w:r>
      <w:r w:rsidR="0076276B" w:rsidRPr="00C252F3">
        <w:rPr>
          <w:b/>
        </w:rPr>
        <w:t>:</w:t>
      </w:r>
      <w:r w:rsidR="0076276B" w:rsidRPr="00C252F3">
        <w:t xml:space="preserve"> Şe</w:t>
      </w:r>
      <w:r>
        <w:t>ker Pancarı Üretim Sözleşmesini</w:t>
      </w:r>
      <w:r w:rsidR="0076276B" w:rsidRPr="00C252F3">
        <w:t>,</w:t>
      </w:r>
    </w:p>
    <w:p w:rsidR="0076276B" w:rsidRPr="00C252F3" w:rsidRDefault="00BC5B8D" w:rsidP="00BC7152">
      <w:r>
        <w:rPr>
          <w:b/>
        </w:rPr>
        <w:t>Kampanya</w:t>
      </w:r>
      <w:r w:rsidR="0076276B" w:rsidRPr="00C252F3">
        <w:rPr>
          <w:b/>
        </w:rPr>
        <w:t>:</w:t>
      </w:r>
      <w:r w:rsidR="0076276B" w:rsidRPr="00C252F3">
        <w:t xml:space="preserve"> Pancarın üreticiden alım</w:t>
      </w:r>
      <w:r w:rsidR="0073208A">
        <w:t>ı ve fabrikada işlenme süresini</w:t>
      </w:r>
      <w:r w:rsidR="0076276B" w:rsidRPr="00C252F3">
        <w:t>,</w:t>
      </w:r>
    </w:p>
    <w:p w:rsidR="0076276B" w:rsidRPr="00C252F3" w:rsidRDefault="00BC5B8D" w:rsidP="00BC7152">
      <w:r>
        <w:rPr>
          <w:b/>
        </w:rPr>
        <w:lastRenderedPageBreak/>
        <w:t>Posa</w:t>
      </w:r>
      <w:r w:rsidR="0076276B" w:rsidRPr="00C252F3">
        <w:rPr>
          <w:b/>
        </w:rPr>
        <w:t>:</w:t>
      </w:r>
      <w:r w:rsidR="00BC57AB" w:rsidRPr="00C252F3">
        <w:t xml:space="preserve"> Yaş pancar posasını</w:t>
      </w:r>
      <w:r w:rsidR="00B579E3">
        <w:t>,</w:t>
      </w:r>
    </w:p>
    <w:p w:rsidR="00BC57AB" w:rsidRDefault="00BC5B8D" w:rsidP="00BC7152">
      <w:r>
        <w:rPr>
          <w:b/>
        </w:rPr>
        <w:t>Küspe Kantarı</w:t>
      </w:r>
      <w:r w:rsidR="00BC57AB" w:rsidRPr="00C252F3">
        <w:rPr>
          <w:b/>
        </w:rPr>
        <w:t xml:space="preserve">: </w:t>
      </w:r>
      <w:r w:rsidR="0045390D">
        <w:t>Fabrika Küspe Kantarları</w:t>
      </w:r>
      <w:r w:rsidR="00B579E3">
        <w:t>nı,</w:t>
      </w:r>
    </w:p>
    <w:p w:rsidR="00BC57AB" w:rsidRPr="00C252F3" w:rsidRDefault="00BC5B8D" w:rsidP="00BC7152">
      <w:r>
        <w:rPr>
          <w:b/>
        </w:rPr>
        <w:t>Transport</w:t>
      </w:r>
      <w:r w:rsidR="00041ED1" w:rsidRPr="00041ED1">
        <w:rPr>
          <w:b/>
        </w:rPr>
        <w:t>:</w:t>
      </w:r>
      <w:r w:rsidR="00041ED1">
        <w:t xml:space="preserve"> Yaş pancar posasının yükleme hizmetini</w:t>
      </w:r>
      <w:r w:rsidR="00791867">
        <w:t xml:space="preserve"> </w:t>
      </w:r>
      <w:r>
        <w:t>i</w:t>
      </w:r>
      <w:r w:rsidR="00BC57AB" w:rsidRPr="00C252F3">
        <w:t>fade eder.</w:t>
      </w:r>
    </w:p>
    <w:p w:rsidR="00506C0E" w:rsidRPr="00C252F3" w:rsidRDefault="00506C0E" w:rsidP="00BC7152">
      <w:pPr>
        <w:rPr>
          <w:b/>
        </w:rPr>
      </w:pPr>
    </w:p>
    <w:p w:rsidR="00BC7152" w:rsidRPr="00C252F3" w:rsidRDefault="00BC5B8D" w:rsidP="00BC7152">
      <w:pPr>
        <w:rPr>
          <w:b/>
        </w:rPr>
      </w:pPr>
      <w:r>
        <w:rPr>
          <w:b/>
        </w:rPr>
        <w:t>5</w:t>
      </w:r>
      <w:r w:rsidR="0076276B" w:rsidRPr="00C252F3">
        <w:rPr>
          <w:b/>
        </w:rPr>
        <w:t xml:space="preserve">– İŞİN </w:t>
      </w:r>
      <w:r>
        <w:rPr>
          <w:b/>
        </w:rPr>
        <w:t>TANIMI</w:t>
      </w:r>
      <w:r w:rsidR="004C39AA" w:rsidRPr="00C252F3">
        <w:rPr>
          <w:b/>
        </w:rPr>
        <w:t>:</w:t>
      </w:r>
    </w:p>
    <w:p w:rsidR="00E41403" w:rsidRPr="00C252F3" w:rsidRDefault="00E41403" w:rsidP="00797613">
      <w:pPr>
        <w:jc w:val="both"/>
        <w:rPr>
          <w:b/>
        </w:rPr>
      </w:pPr>
    </w:p>
    <w:p w:rsidR="008E3BF0" w:rsidRPr="00C252F3" w:rsidRDefault="00A37DD2" w:rsidP="00797613">
      <w:pPr>
        <w:jc w:val="both"/>
        <w:rPr>
          <w:b/>
        </w:rPr>
      </w:pPr>
      <w:r w:rsidRPr="00C252F3">
        <w:rPr>
          <w:b/>
        </w:rPr>
        <w:t>A</w:t>
      </w:r>
      <w:r w:rsidR="00BC5B8D">
        <w:rPr>
          <w:b/>
        </w:rPr>
        <w:t>–  BEDELSİZ POSA DAĞITIM İŞLERİ</w:t>
      </w:r>
      <w:r w:rsidR="008E3BF0" w:rsidRPr="00C252F3">
        <w:rPr>
          <w:b/>
        </w:rPr>
        <w:t xml:space="preserve">: </w:t>
      </w:r>
    </w:p>
    <w:p w:rsidR="008E3BF0" w:rsidRPr="00C252F3" w:rsidRDefault="008E3BF0" w:rsidP="00797613">
      <w:pPr>
        <w:jc w:val="both"/>
        <w:rPr>
          <w:b/>
        </w:rPr>
      </w:pPr>
    </w:p>
    <w:p w:rsidR="008E3BF0" w:rsidRPr="00C252F3" w:rsidRDefault="008E3BF0" w:rsidP="00797613">
      <w:pPr>
        <w:jc w:val="both"/>
      </w:pPr>
      <w:r w:rsidRPr="00C252F3">
        <w:rPr>
          <w:b/>
        </w:rPr>
        <w:tab/>
      </w:r>
      <w:r w:rsidR="002C1FD0" w:rsidRPr="00C252F3">
        <w:rPr>
          <w:b/>
        </w:rPr>
        <w:t>1</w:t>
      </w:r>
      <w:r w:rsidRPr="00C252F3">
        <w:rPr>
          <w:b/>
        </w:rPr>
        <w:t xml:space="preserve">) </w:t>
      </w:r>
      <w:r w:rsidR="002C1FD0" w:rsidRPr="00C252F3">
        <w:t xml:space="preserve">Bedelsiz posa dağıtımı </w:t>
      </w:r>
      <w:r w:rsidR="00791867">
        <w:t>Fabrika</w:t>
      </w:r>
      <w:r w:rsidR="002C1FD0" w:rsidRPr="00C252F3">
        <w:t xml:space="preserve"> </w:t>
      </w:r>
      <w:r w:rsidR="0094238F" w:rsidRPr="00C252F3">
        <w:t>Küspe</w:t>
      </w:r>
      <w:r w:rsidR="00791867">
        <w:t xml:space="preserve"> kantarlarından</w:t>
      </w:r>
      <w:r w:rsidR="002C1FD0" w:rsidRPr="00C252F3">
        <w:t xml:space="preserve"> </w:t>
      </w:r>
      <w:r w:rsidR="00084874" w:rsidRPr="00C252F3">
        <w:t>yapılmaktadır. Bedelsiz</w:t>
      </w:r>
      <w:r w:rsidR="002C1FD0" w:rsidRPr="00C252F3">
        <w:t xml:space="preserve"> posa alacak üretici daha önceden dağıtılan üzerinde </w:t>
      </w:r>
      <w:r w:rsidR="00E32FBA" w:rsidRPr="00C252F3">
        <w:t>çiftçi</w:t>
      </w:r>
      <w:r w:rsidR="002C1FD0" w:rsidRPr="00C252F3">
        <w:t xml:space="preserve"> ve küspe bilgileri bulunan posa kartları</w:t>
      </w:r>
      <w:r w:rsidR="00791867">
        <w:t xml:space="preserve"> veya Pancar Muhasebeden alacağı evrak</w:t>
      </w:r>
      <w:r w:rsidR="002C1FD0" w:rsidRPr="00C252F3">
        <w:t xml:space="preserve"> ile kantara </w:t>
      </w:r>
      <w:r w:rsidR="00084874" w:rsidRPr="00C252F3">
        <w:t>başvurur. Kantardaki</w:t>
      </w:r>
      <w:r w:rsidR="002C1FD0" w:rsidRPr="00C252F3">
        <w:t xml:space="preserve"> görevli </w:t>
      </w:r>
      <w:r w:rsidR="00E32FBA" w:rsidRPr="00C252F3">
        <w:t>barkot</w:t>
      </w:r>
      <w:r w:rsidR="002C1FD0" w:rsidRPr="00C252F3">
        <w:t xml:space="preserve"> okuyucu veya el ile bilgisayara giriş </w:t>
      </w:r>
      <w:r w:rsidR="00084874" w:rsidRPr="00C252F3">
        <w:t>yapar. Vasıtanın</w:t>
      </w:r>
      <w:r w:rsidR="002C1FD0" w:rsidRPr="00C252F3">
        <w:t xml:space="preserve"> boş tartımı yapılıp fiş </w:t>
      </w:r>
      <w:r w:rsidR="00084874" w:rsidRPr="00C252F3">
        <w:t>yazdırılır. Doluma</w:t>
      </w:r>
      <w:r w:rsidR="00477D28" w:rsidRPr="00C252F3">
        <w:t xml:space="preserve"> giden vasıta posa kantarında otomatik olarak bilgisayar verilerine göre doldurulur ve fişi yazdırılır.</w:t>
      </w:r>
    </w:p>
    <w:p w:rsidR="00EE6483" w:rsidRPr="00C252F3" w:rsidRDefault="00477D28" w:rsidP="00797613">
      <w:pPr>
        <w:jc w:val="both"/>
      </w:pPr>
      <w:r w:rsidRPr="00C252F3">
        <w:tab/>
      </w:r>
      <w:r w:rsidR="00F923BF">
        <w:rPr>
          <w:b/>
        </w:rPr>
        <w:t>2</w:t>
      </w:r>
      <w:r w:rsidRPr="00C252F3">
        <w:rPr>
          <w:b/>
        </w:rPr>
        <w:t xml:space="preserve">) </w:t>
      </w:r>
      <w:r w:rsidRPr="00C252F3">
        <w:t xml:space="preserve">Posa alacak araçlar sıra ile </w:t>
      </w:r>
      <w:r w:rsidR="00A47BC2" w:rsidRPr="00C252F3">
        <w:t>alınır. Kartların</w:t>
      </w:r>
      <w:r w:rsidRPr="00C252F3">
        <w:t xml:space="preserve"> üzerinde yazıldığı alım tarihine göre teslimat </w:t>
      </w:r>
      <w:r w:rsidR="00A47BC2" w:rsidRPr="00C252F3">
        <w:t>yapılır.</w:t>
      </w:r>
    </w:p>
    <w:p w:rsidR="00477D28" w:rsidRPr="00C252F3" w:rsidRDefault="00477D28" w:rsidP="00797613">
      <w:pPr>
        <w:jc w:val="both"/>
      </w:pPr>
      <w:r w:rsidRPr="00C252F3">
        <w:tab/>
      </w:r>
      <w:r w:rsidR="00F923BF">
        <w:rPr>
          <w:b/>
        </w:rPr>
        <w:t>3</w:t>
      </w:r>
      <w:r w:rsidRPr="00C252F3">
        <w:rPr>
          <w:b/>
        </w:rPr>
        <w:t xml:space="preserve">) </w:t>
      </w:r>
      <w:r w:rsidRPr="00C252F3">
        <w:t>Kart miktarı ne olursa olsun posa alacak vasıtaya karayolu kanununa göre yükleme yapılır.</w:t>
      </w:r>
    </w:p>
    <w:p w:rsidR="00477D28" w:rsidRPr="00C252F3" w:rsidRDefault="00477D28" w:rsidP="00797613">
      <w:pPr>
        <w:jc w:val="both"/>
      </w:pPr>
      <w:r w:rsidRPr="00C252F3">
        <w:tab/>
      </w:r>
      <w:r w:rsidR="00F923BF">
        <w:rPr>
          <w:b/>
        </w:rPr>
        <w:t>4</w:t>
      </w:r>
      <w:r w:rsidRPr="00C252F3">
        <w:rPr>
          <w:b/>
        </w:rPr>
        <w:t>)</w:t>
      </w:r>
      <w:r w:rsidRPr="00C252F3">
        <w:t xml:space="preserve"> Posa kantarında posayı alan nakliyecinin kimlik bilgileri bakılarak Adı-Soyadı posa fişi üzerine yazılarak mutlaka imzası alınır.</w:t>
      </w:r>
    </w:p>
    <w:p w:rsidR="008E3BF0" w:rsidRPr="00C252F3" w:rsidRDefault="008E3BF0" w:rsidP="00797613">
      <w:pPr>
        <w:jc w:val="both"/>
        <w:rPr>
          <w:b/>
        </w:rPr>
      </w:pPr>
    </w:p>
    <w:p w:rsidR="00477D28" w:rsidRPr="00C252F3" w:rsidRDefault="00A37DD2" w:rsidP="00477D28">
      <w:pPr>
        <w:jc w:val="both"/>
        <w:rPr>
          <w:b/>
        </w:rPr>
      </w:pPr>
      <w:r w:rsidRPr="00C252F3">
        <w:rPr>
          <w:b/>
        </w:rPr>
        <w:t>B</w:t>
      </w:r>
      <w:r w:rsidR="00477D28" w:rsidRPr="00C252F3">
        <w:rPr>
          <w:b/>
        </w:rPr>
        <w:t xml:space="preserve">–  BEDELLİ POSA DAĞITIM </w:t>
      </w:r>
      <w:r w:rsidR="00E32FBA" w:rsidRPr="00C252F3">
        <w:rPr>
          <w:b/>
        </w:rPr>
        <w:t>İŞLERİ:</w:t>
      </w:r>
      <w:r w:rsidR="00477D28" w:rsidRPr="00C252F3">
        <w:rPr>
          <w:b/>
        </w:rPr>
        <w:t xml:space="preserve"> </w:t>
      </w:r>
    </w:p>
    <w:p w:rsidR="00477D28" w:rsidRPr="00C252F3" w:rsidRDefault="00477D28" w:rsidP="00477D28">
      <w:pPr>
        <w:jc w:val="both"/>
        <w:rPr>
          <w:b/>
        </w:rPr>
      </w:pPr>
    </w:p>
    <w:p w:rsidR="00477D28" w:rsidRPr="00C252F3" w:rsidRDefault="00F923BF" w:rsidP="00477D28">
      <w:pPr>
        <w:jc w:val="both"/>
      </w:pPr>
      <w:r>
        <w:rPr>
          <w:b/>
        </w:rPr>
        <w:tab/>
        <w:t>1</w:t>
      </w:r>
      <w:r w:rsidR="00477D28" w:rsidRPr="00C252F3">
        <w:rPr>
          <w:b/>
        </w:rPr>
        <w:t>)</w:t>
      </w:r>
      <w:r w:rsidR="00477D28" w:rsidRPr="00C252F3">
        <w:t xml:space="preserve"> Şirket,</w:t>
      </w:r>
      <w:r w:rsidR="000168EA" w:rsidRPr="00C252F3">
        <w:t xml:space="preserve"> </w:t>
      </w:r>
      <w:r w:rsidR="00477D28" w:rsidRPr="00C252F3">
        <w:t>istihkak fazlası olarak üretilen posayı ihtiyaç sahibi pancar üreticilerine veya diğer kişilere,</w:t>
      </w:r>
      <w:r w:rsidR="000168EA" w:rsidRPr="00C252F3">
        <w:t xml:space="preserve"> </w:t>
      </w:r>
      <w:r w:rsidR="00477D28" w:rsidRPr="00C252F3">
        <w:t>fabrika merkezinde şirket tarafından belirlenen fiyat ve dağıtım esaslarına göre satabilir.</w:t>
      </w:r>
    </w:p>
    <w:p w:rsidR="00477D28" w:rsidRPr="00C252F3" w:rsidRDefault="00477D28" w:rsidP="00477D28">
      <w:pPr>
        <w:jc w:val="both"/>
      </w:pPr>
      <w:r w:rsidRPr="00C252F3">
        <w:tab/>
      </w:r>
      <w:r w:rsidR="00F923BF">
        <w:rPr>
          <w:b/>
        </w:rPr>
        <w:t>2</w:t>
      </w:r>
      <w:r w:rsidRPr="00C252F3">
        <w:rPr>
          <w:b/>
        </w:rPr>
        <w:t>)</w:t>
      </w:r>
      <w:r w:rsidR="00BC5B8D">
        <w:t xml:space="preserve"> </w:t>
      </w:r>
      <w:r w:rsidRPr="00C252F3">
        <w:t>Bedelli posa dağıtımı,</w:t>
      </w:r>
      <w:r w:rsidR="000168EA" w:rsidRPr="00C252F3">
        <w:t xml:space="preserve"> </w:t>
      </w:r>
      <w:r w:rsidRPr="00C252F3">
        <w:t>bedelsiz posa dağıtımı bittikten sonra başlar.</w:t>
      </w:r>
      <w:r w:rsidR="00275F3C" w:rsidRPr="00C252F3">
        <w:t xml:space="preserve"> Z</w:t>
      </w:r>
      <w:r w:rsidRPr="00C252F3">
        <w:t xml:space="preserve">orunlu hallerde bedelsiz dağıtım ile </w:t>
      </w:r>
      <w:r w:rsidR="006C154D" w:rsidRPr="00C252F3">
        <w:t>birlikte de yapılabilir.</w:t>
      </w:r>
      <w:r w:rsidR="00DC1BAF">
        <w:t xml:space="preserve"> </w:t>
      </w:r>
      <w:r w:rsidR="006C154D" w:rsidRPr="00C252F3">
        <w:t>Kişi başına satılacak posa miktarı,</w:t>
      </w:r>
      <w:r w:rsidR="00F923BF">
        <w:t xml:space="preserve"> </w:t>
      </w:r>
      <w:r w:rsidR="006C154D" w:rsidRPr="00C252F3">
        <w:t>satışa arz edilecek posa miktarı ile talep durumu dikkate alınarak fabrika tarafından belirlenir.</w:t>
      </w:r>
    </w:p>
    <w:p w:rsidR="006C154D" w:rsidRPr="00C252F3" w:rsidRDefault="006C154D" w:rsidP="00477D28">
      <w:pPr>
        <w:jc w:val="both"/>
      </w:pPr>
      <w:r w:rsidRPr="00C252F3">
        <w:tab/>
      </w:r>
      <w:r w:rsidR="00F923BF">
        <w:rPr>
          <w:b/>
        </w:rPr>
        <w:t>3</w:t>
      </w:r>
      <w:r w:rsidRPr="00C252F3">
        <w:rPr>
          <w:b/>
        </w:rPr>
        <w:t>)</w:t>
      </w:r>
      <w:r w:rsidRPr="00C252F3">
        <w:t xml:space="preserve"> Posa satışı fabrika merkezinden yapılır ve bedeli fatura karşılığı tahsil edilir.</w:t>
      </w:r>
    </w:p>
    <w:p w:rsidR="00E41403" w:rsidRPr="00C252F3" w:rsidRDefault="00E41403" w:rsidP="00797613">
      <w:pPr>
        <w:jc w:val="both"/>
        <w:rPr>
          <w:b/>
        </w:rPr>
      </w:pPr>
    </w:p>
    <w:p w:rsidR="00477D28" w:rsidRPr="00C252F3" w:rsidRDefault="00F67DC5" w:rsidP="00797613">
      <w:pPr>
        <w:jc w:val="both"/>
        <w:rPr>
          <w:b/>
          <w:caps/>
        </w:rPr>
      </w:pPr>
      <w:r w:rsidRPr="00C252F3">
        <w:rPr>
          <w:b/>
        </w:rPr>
        <w:t>C</w:t>
      </w:r>
      <w:r w:rsidRPr="00C252F3">
        <w:rPr>
          <w:b/>
          <w:caps/>
        </w:rPr>
        <w:t xml:space="preserve">- </w:t>
      </w:r>
      <w:r w:rsidR="00BC5B8D">
        <w:rPr>
          <w:b/>
          <w:caps/>
        </w:rPr>
        <w:t>YAŞ PANCAR POSASI</w:t>
      </w:r>
      <w:r w:rsidR="00A04F48">
        <w:rPr>
          <w:b/>
          <w:caps/>
        </w:rPr>
        <w:t>,</w:t>
      </w:r>
      <w:r w:rsidR="00BC5B8D">
        <w:rPr>
          <w:b/>
          <w:caps/>
        </w:rPr>
        <w:t xml:space="preserve"> </w:t>
      </w:r>
      <w:r w:rsidRPr="00C252F3">
        <w:rPr>
          <w:b/>
          <w:caps/>
        </w:rPr>
        <w:t>Pancar kuyruğu ve pülp satışı</w:t>
      </w:r>
    </w:p>
    <w:p w:rsidR="00791867" w:rsidRDefault="00791867" w:rsidP="00211F18">
      <w:pPr>
        <w:ind w:firstLine="708"/>
        <w:jc w:val="both"/>
        <w:rPr>
          <w:b/>
        </w:rPr>
      </w:pPr>
    </w:p>
    <w:p w:rsidR="00211F18" w:rsidRPr="00C252F3" w:rsidRDefault="00211F18" w:rsidP="00211F18">
      <w:pPr>
        <w:ind w:firstLine="708"/>
        <w:jc w:val="both"/>
      </w:pPr>
      <w:r w:rsidRPr="00F923BF">
        <w:rPr>
          <w:b/>
        </w:rPr>
        <w:t>1)</w:t>
      </w:r>
      <w:r w:rsidRPr="00C252F3">
        <w:t xml:space="preserve"> Öncelikle </w:t>
      </w:r>
      <w:r w:rsidR="00F923BF">
        <w:t>yaş pancar posası</w:t>
      </w:r>
      <w:r w:rsidR="00A04F48">
        <w:t>,</w:t>
      </w:r>
      <w:r w:rsidR="00F923BF">
        <w:t xml:space="preserve"> p</w:t>
      </w:r>
      <w:r w:rsidRPr="00C252F3">
        <w:t xml:space="preserve">ancar kuyruğu ve </w:t>
      </w:r>
      <w:proofErr w:type="spellStart"/>
      <w:r w:rsidRPr="00C252F3">
        <w:t>pülp</w:t>
      </w:r>
      <w:proofErr w:type="spellEnd"/>
      <w:r w:rsidRPr="00C252F3">
        <w:t xml:space="preserve"> almak isteye</w:t>
      </w:r>
      <w:r w:rsidR="00E41403" w:rsidRPr="00C252F3">
        <w:t>n araçlara Araç plakasına ruhsat</w:t>
      </w:r>
      <w:r w:rsidRPr="00C252F3">
        <w:t xml:space="preserve"> bilgileri</w:t>
      </w:r>
      <w:r w:rsidR="0073208A">
        <w:t xml:space="preserve"> ve şahsin kimlik bilgileri ile</w:t>
      </w:r>
      <w:r w:rsidRPr="00C252F3">
        <w:t xml:space="preserve"> sıra fişi verilir.</w:t>
      </w:r>
    </w:p>
    <w:p w:rsidR="00211F18" w:rsidRPr="00C252F3" w:rsidRDefault="00F923BF" w:rsidP="00211F18">
      <w:pPr>
        <w:jc w:val="both"/>
      </w:pPr>
      <w:r>
        <w:tab/>
      </w:r>
      <w:r w:rsidRPr="00F923BF">
        <w:rPr>
          <w:b/>
        </w:rPr>
        <w:t>2</w:t>
      </w:r>
      <w:r w:rsidR="00211F18" w:rsidRPr="00F923BF">
        <w:rPr>
          <w:b/>
        </w:rPr>
        <w:t>)</w:t>
      </w:r>
      <w:r w:rsidR="00211F18" w:rsidRPr="00C252F3">
        <w:t xml:space="preserve"> </w:t>
      </w:r>
      <w:r w:rsidR="00E75838">
        <w:t>Yaş pancar posası,</w:t>
      </w:r>
      <w:r w:rsidR="00E75838" w:rsidRPr="00C252F3">
        <w:t xml:space="preserve"> </w:t>
      </w:r>
      <w:r>
        <w:t>p</w:t>
      </w:r>
      <w:r w:rsidR="00211F18" w:rsidRPr="00C252F3">
        <w:t xml:space="preserve">ancar kuyruğu ve </w:t>
      </w:r>
      <w:proofErr w:type="spellStart"/>
      <w:r w:rsidR="00211F18" w:rsidRPr="00C252F3">
        <w:t>pülp</w:t>
      </w:r>
      <w:proofErr w:type="spellEnd"/>
      <w:r w:rsidR="00211F18" w:rsidRPr="00C252F3">
        <w:t xml:space="preserve"> almak isteyip sırası gelen araçlar sıra ile alınır.</w:t>
      </w:r>
    </w:p>
    <w:p w:rsidR="00211F18" w:rsidRPr="00C252F3" w:rsidRDefault="00F923BF" w:rsidP="00211F18">
      <w:pPr>
        <w:jc w:val="both"/>
      </w:pPr>
      <w:r>
        <w:tab/>
      </w:r>
      <w:r w:rsidRPr="00F923BF">
        <w:rPr>
          <w:b/>
        </w:rPr>
        <w:t>3</w:t>
      </w:r>
      <w:r w:rsidR="00211F18" w:rsidRPr="00F923BF">
        <w:rPr>
          <w:b/>
        </w:rPr>
        <w:t>)</w:t>
      </w:r>
      <w:r w:rsidR="00E75838">
        <w:t xml:space="preserve"> Yaş pancar posası, </w:t>
      </w:r>
      <w:r>
        <w:t>p</w:t>
      </w:r>
      <w:r w:rsidR="00211F18" w:rsidRPr="00C252F3">
        <w:t xml:space="preserve">ancar kuyruğu ve </w:t>
      </w:r>
      <w:proofErr w:type="spellStart"/>
      <w:r w:rsidR="00211F18" w:rsidRPr="00C252F3">
        <w:t>pülp</w:t>
      </w:r>
      <w:proofErr w:type="spellEnd"/>
      <w:r w:rsidR="00211F18" w:rsidRPr="00C252F3">
        <w:t xml:space="preserve"> alacak vasıtaya karayolu kanununa göre yükleme yapılır.</w:t>
      </w:r>
    </w:p>
    <w:p w:rsidR="00211F18" w:rsidRPr="00C252F3" w:rsidRDefault="00F923BF" w:rsidP="00211F18">
      <w:pPr>
        <w:jc w:val="both"/>
        <w:rPr>
          <w:caps/>
        </w:rPr>
      </w:pPr>
      <w:r>
        <w:tab/>
      </w:r>
      <w:r w:rsidRPr="00F923BF">
        <w:rPr>
          <w:b/>
        </w:rPr>
        <w:t>4</w:t>
      </w:r>
      <w:r w:rsidR="00211F18" w:rsidRPr="00F923BF">
        <w:rPr>
          <w:b/>
        </w:rPr>
        <w:t>)</w:t>
      </w:r>
      <w:r>
        <w:rPr>
          <w:b/>
        </w:rPr>
        <w:t xml:space="preserve"> </w:t>
      </w:r>
      <w:r w:rsidR="00E75838">
        <w:t xml:space="preserve">Yaş pancar posası, </w:t>
      </w:r>
      <w:r w:rsidR="0073208A">
        <w:t>p</w:t>
      </w:r>
      <w:r w:rsidR="00211F18" w:rsidRPr="00C252F3">
        <w:t xml:space="preserve">ancar kuyruğu ve </w:t>
      </w:r>
      <w:proofErr w:type="spellStart"/>
      <w:r w:rsidR="00211F18" w:rsidRPr="00C252F3">
        <w:t>pülp</w:t>
      </w:r>
      <w:proofErr w:type="spellEnd"/>
      <w:r w:rsidR="00211F18" w:rsidRPr="00C252F3">
        <w:t xml:space="preserve"> alan nakliyecinin kimlik</w:t>
      </w:r>
      <w:r w:rsidR="0073208A">
        <w:t xml:space="preserve"> bilgileri bakılarak Adı-Soyadı</w:t>
      </w:r>
      <w:r w:rsidR="00211F18" w:rsidRPr="00C252F3">
        <w:t xml:space="preserve"> fiş üzerine yazılarak mutlaka imzası alınır</w:t>
      </w:r>
      <w:r w:rsidR="0073208A">
        <w:t>, f</w:t>
      </w:r>
      <w:r>
        <w:t xml:space="preserve">aturaları, kapı </w:t>
      </w:r>
      <w:proofErr w:type="gramStart"/>
      <w:r>
        <w:t>kağıtları</w:t>
      </w:r>
      <w:proofErr w:type="gramEnd"/>
      <w:r w:rsidR="0073208A">
        <w:t>, evrakları düzenlenir, bede</w:t>
      </w:r>
      <w:r w:rsidR="00E75838">
        <w:t>lleri tahsil edilir</w:t>
      </w:r>
    </w:p>
    <w:p w:rsidR="00E41403" w:rsidRPr="00C252F3" w:rsidRDefault="00E41403" w:rsidP="00797613">
      <w:pPr>
        <w:jc w:val="both"/>
        <w:rPr>
          <w:b/>
        </w:rPr>
      </w:pPr>
    </w:p>
    <w:p w:rsidR="00797613" w:rsidRPr="00C252F3" w:rsidRDefault="0073208A" w:rsidP="00797613">
      <w:pPr>
        <w:jc w:val="both"/>
        <w:rPr>
          <w:b/>
        </w:rPr>
      </w:pPr>
      <w:r>
        <w:rPr>
          <w:b/>
        </w:rPr>
        <w:t>6</w:t>
      </w:r>
      <w:r w:rsidR="00797613" w:rsidRPr="00C252F3">
        <w:rPr>
          <w:b/>
        </w:rPr>
        <w:t xml:space="preserve">– </w:t>
      </w:r>
      <w:proofErr w:type="gramStart"/>
      <w:r>
        <w:rPr>
          <w:b/>
        </w:rPr>
        <w:t>HUSUSİ  ŞARTLAR</w:t>
      </w:r>
      <w:proofErr w:type="gramEnd"/>
      <w:r w:rsidR="00797613" w:rsidRPr="00C252F3">
        <w:rPr>
          <w:b/>
        </w:rPr>
        <w:t>:</w:t>
      </w:r>
    </w:p>
    <w:p w:rsidR="00797613" w:rsidRPr="00C252F3" w:rsidRDefault="00797613" w:rsidP="00797613">
      <w:pPr>
        <w:jc w:val="both"/>
        <w:rPr>
          <w:sz w:val="16"/>
          <w:szCs w:val="16"/>
        </w:rPr>
      </w:pPr>
    </w:p>
    <w:p w:rsidR="00797613" w:rsidRPr="00C252F3" w:rsidRDefault="000F0BF7" w:rsidP="00797613">
      <w:pPr>
        <w:ind w:firstLine="708"/>
        <w:jc w:val="both"/>
      </w:pPr>
      <w:r w:rsidRPr="00C252F3">
        <w:rPr>
          <w:b/>
        </w:rPr>
        <w:t>Madde 1:</w:t>
      </w:r>
      <w:r w:rsidR="00797613" w:rsidRPr="00C252F3">
        <w:t xml:space="preserve"> Çalıştırılacak personel İş Kanunu çerçevesinde çalıştırılacaktır. Çalışmalar kampanya dönemind</w:t>
      </w:r>
      <w:r w:rsidR="00A8784A" w:rsidRPr="00C252F3">
        <w:t xml:space="preserve">e olduğu için </w:t>
      </w:r>
      <w:r w:rsidR="00797613" w:rsidRPr="00C252F3">
        <w:t xml:space="preserve">kesintisiz </w:t>
      </w:r>
      <w:r w:rsidR="00A8784A" w:rsidRPr="00C252F3">
        <w:t xml:space="preserve">24 saat </w:t>
      </w:r>
      <w:r w:rsidR="00797613" w:rsidRPr="00C252F3">
        <w:t>yürütülecektir. Bayram ve Resmi Tatil günlerinde de vardiyalı çalışma kesintisiz 24 saat de</w:t>
      </w:r>
      <w:r w:rsidR="00756D15" w:rsidRPr="00C252F3">
        <w:t xml:space="preserve">vam edecektir. </w:t>
      </w:r>
      <w:r w:rsidR="003B7D2B" w:rsidRPr="00C252F3">
        <w:t>Çalışma prog</w:t>
      </w:r>
      <w:r w:rsidR="00A8784A" w:rsidRPr="00C252F3">
        <w:t>ramı fabrika tarafından v</w:t>
      </w:r>
      <w:r w:rsidR="003B7D2B" w:rsidRPr="00C252F3">
        <w:t>erilecek olup, yüklenici bu prog</w:t>
      </w:r>
      <w:r w:rsidR="00A8784A" w:rsidRPr="00C252F3">
        <w:t>rama uymak zorundadır.</w:t>
      </w:r>
    </w:p>
    <w:p w:rsidR="00797613" w:rsidRPr="00C252F3" w:rsidRDefault="00797613" w:rsidP="00797613">
      <w:pPr>
        <w:jc w:val="both"/>
        <w:rPr>
          <w:sz w:val="16"/>
          <w:szCs w:val="16"/>
        </w:rPr>
      </w:pPr>
    </w:p>
    <w:p w:rsidR="00797613" w:rsidRPr="00C252F3" w:rsidRDefault="000F0BF7" w:rsidP="00797613">
      <w:pPr>
        <w:ind w:firstLine="708"/>
        <w:jc w:val="both"/>
      </w:pPr>
      <w:r w:rsidRPr="00C252F3">
        <w:rPr>
          <w:b/>
        </w:rPr>
        <w:lastRenderedPageBreak/>
        <w:t>Madde 2:</w:t>
      </w:r>
      <w:r w:rsidRPr="00C252F3">
        <w:t xml:space="preserve"> </w:t>
      </w:r>
      <w:r w:rsidR="00797613" w:rsidRPr="00C252F3">
        <w:t xml:space="preserve">Çalışmalar haftada 6 gün ve </w:t>
      </w:r>
      <w:r w:rsidR="001C5227" w:rsidRPr="00C252F3">
        <w:t>45</w:t>
      </w:r>
      <w:r w:rsidR="00797613" w:rsidRPr="00C252F3">
        <w:t xml:space="preserve"> saat üzerinden yürütülecektir. Vardiya saatleri olarak fabrikanın kendi personeli için uygulanan saatleri esas alınacaktır. </w:t>
      </w:r>
    </w:p>
    <w:p w:rsidR="00797613" w:rsidRPr="00C252F3" w:rsidRDefault="00797613" w:rsidP="00797613">
      <w:pPr>
        <w:rPr>
          <w:sz w:val="16"/>
          <w:szCs w:val="16"/>
        </w:rPr>
      </w:pPr>
    </w:p>
    <w:p w:rsidR="00797613" w:rsidRPr="00C252F3" w:rsidRDefault="000F0BF7" w:rsidP="00797613">
      <w:pPr>
        <w:ind w:firstLine="708"/>
        <w:jc w:val="both"/>
      </w:pPr>
      <w:r w:rsidRPr="00C252F3">
        <w:rPr>
          <w:b/>
        </w:rPr>
        <w:t xml:space="preserve">Madde 3: </w:t>
      </w:r>
      <w:r w:rsidR="0018209C" w:rsidRPr="00C252F3">
        <w:t>Müteahhit personelinin başında her vardiya i</w:t>
      </w:r>
      <w:r w:rsidR="004C4A99" w:rsidRPr="00C252F3">
        <w:t>çin mutlaka ekip başı bulundur</w:t>
      </w:r>
      <w:r w:rsidR="0018209C" w:rsidRPr="00C252F3">
        <w:t>acak olup, her vardiyanın sorumlu ekip başlarının isimlerini fabrikamıza bildirecektir.</w:t>
      </w:r>
      <w:r w:rsidR="00DC1BAF">
        <w:t xml:space="preserve"> </w:t>
      </w:r>
      <w:r w:rsidR="00A31F7C">
        <w:t>Yeni işe girecek personel ve v</w:t>
      </w:r>
      <w:r w:rsidR="00516BEA" w:rsidRPr="00C252F3">
        <w:t>ardiya sorumlusu personeller</w:t>
      </w:r>
      <w:r w:rsidR="00A31F7C">
        <w:t xml:space="preserve"> (Ön Lisans veya Lisans)</w:t>
      </w:r>
      <w:r w:rsidR="00516BEA" w:rsidRPr="00C252F3">
        <w:t xml:space="preserve"> </w:t>
      </w:r>
      <w:r w:rsidR="00DA29F4">
        <w:t>üniversite</w:t>
      </w:r>
      <w:r w:rsidR="00516BEA" w:rsidRPr="00C252F3">
        <w:t xml:space="preserve"> mezunu</w:t>
      </w:r>
      <w:r w:rsidR="00FE789A">
        <w:t xml:space="preserve"> </w:t>
      </w:r>
      <w:r w:rsidR="0073208A">
        <w:t>olarak tercih edilecektir</w:t>
      </w:r>
      <w:r w:rsidR="00516BEA" w:rsidRPr="00C252F3">
        <w:t>.</w:t>
      </w:r>
      <w:r w:rsidR="008429FC">
        <w:t xml:space="preserve"> Tahsil durumuna uygun personel bulunamadığında en az Lise Mezunu Personel tercih edilecektir.</w:t>
      </w:r>
      <w:r w:rsidR="00516BEA" w:rsidRPr="00C252F3">
        <w:t xml:space="preserve"> </w:t>
      </w:r>
      <w:r w:rsidR="004C4A99" w:rsidRPr="00C252F3">
        <w:t>Çalışma puantajlarını yüklenicinin görevlendirdiği bu işveren temsilcileri takip edecektir.</w:t>
      </w:r>
    </w:p>
    <w:p w:rsidR="00797613" w:rsidRPr="00C252F3" w:rsidRDefault="00797613" w:rsidP="00797613">
      <w:pPr>
        <w:ind w:firstLine="708"/>
        <w:jc w:val="both"/>
        <w:rPr>
          <w:b/>
        </w:rPr>
      </w:pPr>
    </w:p>
    <w:p w:rsidR="00990590" w:rsidRDefault="000F0BF7" w:rsidP="0018209C">
      <w:pPr>
        <w:ind w:firstLine="708"/>
        <w:jc w:val="both"/>
      </w:pPr>
      <w:r w:rsidRPr="00C252F3">
        <w:rPr>
          <w:b/>
        </w:rPr>
        <w:t xml:space="preserve">Madde 4: </w:t>
      </w:r>
      <w:r w:rsidR="00990590" w:rsidRPr="00C252F3">
        <w:t xml:space="preserve">İş emniyeti açısından gerekli olan koruyucu-güvenlik malzemeleri </w:t>
      </w:r>
      <w:r w:rsidR="00990590" w:rsidRPr="007D71C1">
        <w:rPr>
          <w:b/>
        </w:rPr>
        <w:t xml:space="preserve">(Bedenine uygun iş </w:t>
      </w:r>
      <w:r w:rsidR="009448A7" w:rsidRPr="007D71C1">
        <w:rPr>
          <w:b/>
        </w:rPr>
        <w:t xml:space="preserve">elbisesi, </w:t>
      </w:r>
      <w:r w:rsidR="00D718A1" w:rsidRPr="007D71C1">
        <w:rPr>
          <w:b/>
        </w:rPr>
        <w:t xml:space="preserve">iş </w:t>
      </w:r>
      <w:r w:rsidR="009448A7" w:rsidRPr="007D71C1">
        <w:rPr>
          <w:b/>
        </w:rPr>
        <w:t>ayakkabı</w:t>
      </w:r>
      <w:r w:rsidR="00D718A1" w:rsidRPr="007D71C1">
        <w:rPr>
          <w:b/>
        </w:rPr>
        <w:t>sı</w:t>
      </w:r>
      <w:r w:rsidR="009448A7" w:rsidRPr="007D71C1">
        <w:rPr>
          <w:b/>
        </w:rPr>
        <w:t>, başlık, eldiven</w:t>
      </w:r>
      <w:r w:rsidR="007845A4" w:rsidRPr="007D71C1">
        <w:rPr>
          <w:b/>
        </w:rPr>
        <w:t>, çizme</w:t>
      </w:r>
      <w:r w:rsidR="00D718A1" w:rsidRPr="007D71C1">
        <w:rPr>
          <w:b/>
        </w:rPr>
        <w:t>, yağmurluk</w:t>
      </w:r>
      <w:r w:rsidR="00990590" w:rsidRPr="007D71C1">
        <w:rPr>
          <w:b/>
        </w:rPr>
        <w:t>)</w:t>
      </w:r>
      <w:r w:rsidR="00990590" w:rsidRPr="00C252F3">
        <w:t xml:space="preserve"> yüklenici fir</w:t>
      </w:r>
      <w:r w:rsidR="003B2F3A">
        <w:t xml:space="preserve">ma </w:t>
      </w:r>
      <w:proofErr w:type="gramStart"/>
      <w:r w:rsidR="003B2F3A">
        <w:t xml:space="preserve">tarafından  </w:t>
      </w:r>
      <w:r w:rsidR="007845A4">
        <w:t>çalışan</w:t>
      </w:r>
      <w:proofErr w:type="gramEnd"/>
      <w:r w:rsidR="007845A4">
        <w:t xml:space="preserve"> </w:t>
      </w:r>
      <w:r w:rsidR="00D718A1">
        <w:t>sayısına göre temin edilecek</w:t>
      </w:r>
      <w:r w:rsidR="007845A4">
        <w:t>tir</w:t>
      </w:r>
      <w:r w:rsidR="00D718A1">
        <w:t>.</w:t>
      </w:r>
      <w:r w:rsidR="00753538">
        <w:t xml:space="preserve"> </w:t>
      </w:r>
    </w:p>
    <w:p w:rsidR="00797613" w:rsidRPr="00C252F3" w:rsidRDefault="00C71FBA" w:rsidP="00C60C35">
      <w:pPr>
        <w:ind w:firstLine="708"/>
        <w:jc w:val="both"/>
        <w:rPr>
          <w:sz w:val="16"/>
          <w:szCs w:val="16"/>
        </w:rPr>
      </w:pPr>
      <w:r w:rsidRPr="00C252F3">
        <w:br w:type="textWrapping" w:clear="all"/>
      </w:r>
    </w:p>
    <w:p w:rsidR="00756583" w:rsidRPr="00C252F3" w:rsidRDefault="00211F18" w:rsidP="00797613">
      <w:pPr>
        <w:ind w:firstLine="708"/>
        <w:jc w:val="both"/>
        <w:rPr>
          <w:b/>
        </w:rPr>
      </w:pPr>
      <w:proofErr w:type="gramStart"/>
      <w:r w:rsidRPr="00C252F3">
        <w:rPr>
          <w:b/>
        </w:rPr>
        <w:t>Madde  5</w:t>
      </w:r>
      <w:proofErr w:type="gramEnd"/>
      <w:r w:rsidRPr="00C252F3">
        <w:rPr>
          <w:b/>
        </w:rPr>
        <w:t xml:space="preserve">:  Personelin ücretleri;  </w:t>
      </w:r>
      <w:r w:rsidR="00DC5915">
        <w:rPr>
          <w:b/>
        </w:rPr>
        <w:t xml:space="preserve">net </w:t>
      </w:r>
      <w:r w:rsidRPr="00C252F3">
        <w:rPr>
          <w:b/>
        </w:rPr>
        <w:t xml:space="preserve">asgari ücret üzerinden </w:t>
      </w:r>
      <w:r w:rsidR="00DC5915">
        <w:rPr>
          <w:b/>
        </w:rPr>
        <w:t>öd</w:t>
      </w:r>
      <w:r w:rsidRPr="00C252F3">
        <w:rPr>
          <w:b/>
        </w:rPr>
        <w:t>eme yapılacaktır</w:t>
      </w:r>
      <w:r w:rsidR="006A78FD" w:rsidRPr="00C252F3">
        <w:rPr>
          <w:b/>
        </w:rPr>
        <w:t>.</w:t>
      </w:r>
    </w:p>
    <w:p w:rsidR="00E41403" w:rsidRPr="00C252F3" w:rsidRDefault="00E41403" w:rsidP="00797613">
      <w:pPr>
        <w:ind w:firstLine="708"/>
        <w:jc w:val="both"/>
        <w:rPr>
          <w:b/>
        </w:rPr>
      </w:pPr>
    </w:p>
    <w:p w:rsidR="00797613" w:rsidRPr="00C252F3" w:rsidRDefault="000F0BF7" w:rsidP="00797613">
      <w:pPr>
        <w:ind w:firstLine="708"/>
        <w:jc w:val="both"/>
      </w:pPr>
      <w:r w:rsidRPr="00C252F3">
        <w:rPr>
          <w:b/>
        </w:rPr>
        <w:t xml:space="preserve">Madde </w:t>
      </w:r>
      <w:r w:rsidR="002D4E23" w:rsidRPr="00C252F3">
        <w:rPr>
          <w:b/>
        </w:rPr>
        <w:t>6</w:t>
      </w:r>
      <w:r w:rsidRPr="00C252F3">
        <w:rPr>
          <w:b/>
        </w:rPr>
        <w:t>:</w:t>
      </w:r>
      <w:r w:rsidRPr="00C252F3">
        <w:t xml:space="preserve"> </w:t>
      </w:r>
      <w:r w:rsidR="0072125C" w:rsidRPr="00C252F3">
        <w:t xml:space="preserve"> </w:t>
      </w:r>
      <w:r w:rsidR="0072125C" w:rsidRPr="00C252F3">
        <w:rPr>
          <w:b/>
        </w:rPr>
        <w:t>Personelin işyerine</w:t>
      </w:r>
      <w:r w:rsidR="00797613" w:rsidRPr="00C252F3">
        <w:rPr>
          <w:b/>
        </w:rPr>
        <w:t xml:space="preserve"> geliş ve gidişleri</w:t>
      </w:r>
      <w:r w:rsidR="004D0F0A" w:rsidRPr="00C252F3">
        <w:t xml:space="preserve">; </w:t>
      </w:r>
      <w:r w:rsidR="00A20A1B" w:rsidRPr="00C252F3">
        <w:t>Fabrika merkez</w:t>
      </w:r>
      <w:r w:rsidR="00CD0B23" w:rsidRPr="00C252F3">
        <w:t>indeki</w:t>
      </w:r>
      <w:r w:rsidR="00A20A1B" w:rsidRPr="00C252F3">
        <w:t xml:space="preserve"> </w:t>
      </w:r>
      <w:r w:rsidR="00EF3356" w:rsidRPr="00C252F3">
        <w:t>Küspe</w:t>
      </w:r>
      <w:r w:rsidR="005737CE">
        <w:t>, Ofis</w:t>
      </w:r>
      <w:r w:rsidR="00EF3356" w:rsidRPr="00C252F3">
        <w:t xml:space="preserve"> </w:t>
      </w:r>
      <w:r w:rsidR="009448A7" w:rsidRPr="00C252F3">
        <w:t>Kantarları</w:t>
      </w:r>
      <w:r w:rsidR="005737CE">
        <w:t xml:space="preserve"> </w:t>
      </w:r>
      <w:proofErr w:type="gramStart"/>
      <w:r w:rsidR="005737CE">
        <w:t>ve  Tüm</w:t>
      </w:r>
      <w:proofErr w:type="gramEnd"/>
      <w:r w:rsidR="005737CE">
        <w:t xml:space="preserve"> Kantarların</w:t>
      </w:r>
      <w:r w:rsidR="00A20A1B" w:rsidRPr="00C252F3">
        <w:t xml:space="preserve"> </w:t>
      </w:r>
      <w:r w:rsidR="00CD0B23" w:rsidRPr="00C252F3">
        <w:t xml:space="preserve">personeli </w:t>
      </w:r>
      <w:r w:rsidR="009448A7" w:rsidRPr="00C252F3">
        <w:t>imkânlar</w:t>
      </w:r>
      <w:r w:rsidR="00CD0B23" w:rsidRPr="00C252F3">
        <w:t xml:space="preserve"> </w:t>
      </w:r>
      <w:r w:rsidR="009448A7" w:rsidRPr="00C252F3">
        <w:t>dâhilinde</w:t>
      </w:r>
      <w:r w:rsidR="00CD0B23" w:rsidRPr="00C252F3">
        <w:t xml:space="preserve"> fabrika servislerini kullanacaklardır</w:t>
      </w:r>
      <w:r w:rsidR="006A78FD" w:rsidRPr="00C252F3">
        <w:t>.</w:t>
      </w:r>
    </w:p>
    <w:p w:rsidR="00797613" w:rsidRPr="00C252F3" w:rsidRDefault="00797613" w:rsidP="00797613">
      <w:pPr>
        <w:jc w:val="both"/>
        <w:rPr>
          <w:sz w:val="16"/>
          <w:szCs w:val="16"/>
        </w:rPr>
      </w:pPr>
    </w:p>
    <w:p w:rsidR="00797613" w:rsidRPr="00C252F3" w:rsidRDefault="000F0BF7" w:rsidP="0018209C">
      <w:pPr>
        <w:ind w:firstLine="708"/>
        <w:jc w:val="both"/>
        <w:rPr>
          <w:b/>
        </w:rPr>
      </w:pPr>
      <w:r w:rsidRPr="00C252F3">
        <w:rPr>
          <w:b/>
        </w:rPr>
        <w:t xml:space="preserve">Madde </w:t>
      </w:r>
      <w:r w:rsidR="002D4E23" w:rsidRPr="00C252F3">
        <w:rPr>
          <w:b/>
        </w:rPr>
        <w:t>7</w:t>
      </w:r>
      <w:r w:rsidRPr="00C252F3">
        <w:rPr>
          <w:b/>
        </w:rPr>
        <w:t>:</w:t>
      </w:r>
      <w:r w:rsidRPr="00C252F3">
        <w:t xml:space="preserve"> </w:t>
      </w:r>
      <w:r w:rsidR="00A829B1" w:rsidRPr="00C252F3">
        <w:rPr>
          <w:b/>
        </w:rPr>
        <w:t>P</w:t>
      </w:r>
      <w:r w:rsidR="00A20A1B" w:rsidRPr="00C252F3">
        <w:rPr>
          <w:b/>
        </w:rPr>
        <w:t>ersonelin</w:t>
      </w:r>
      <w:r w:rsidR="0076776A" w:rsidRPr="00C252F3">
        <w:rPr>
          <w:b/>
        </w:rPr>
        <w:t xml:space="preserve"> yemek giderleri</w:t>
      </w:r>
      <w:r w:rsidR="00A829B1" w:rsidRPr="00C252F3">
        <w:t>;</w:t>
      </w:r>
      <w:r w:rsidR="000572E5" w:rsidRPr="00C252F3">
        <w:t xml:space="preserve"> Fabrika merkezindeki Küspe</w:t>
      </w:r>
      <w:r w:rsidR="00F67DC5" w:rsidRPr="00C252F3">
        <w:t xml:space="preserve"> </w:t>
      </w:r>
      <w:r w:rsidR="00A829B1" w:rsidRPr="00C252F3">
        <w:t>Kantarları</w:t>
      </w:r>
      <w:r w:rsidR="00DC5915">
        <w:t xml:space="preserve"> ve Fabrikaya bağlı</w:t>
      </w:r>
      <w:r w:rsidR="005737CE">
        <w:t xml:space="preserve"> diğer </w:t>
      </w:r>
      <w:proofErr w:type="gramStart"/>
      <w:r w:rsidR="005737CE">
        <w:t>kantarlarda  çalışanları</w:t>
      </w:r>
      <w:proofErr w:type="gramEnd"/>
      <w:r w:rsidR="00F67DC5" w:rsidRPr="00C252F3">
        <w:t xml:space="preserve"> için </w:t>
      </w:r>
      <w:r w:rsidR="008423F6">
        <w:t xml:space="preserve">bir öğün </w:t>
      </w:r>
      <w:r w:rsidR="00F67DC5" w:rsidRPr="00C252F3">
        <w:t xml:space="preserve">idarece </w:t>
      </w:r>
      <w:r w:rsidR="006105ED" w:rsidRPr="00C252F3">
        <w:t>karşılanacaktır.</w:t>
      </w:r>
    </w:p>
    <w:p w:rsidR="0076776A" w:rsidRPr="00C252F3" w:rsidRDefault="0076776A" w:rsidP="00756583">
      <w:pPr>
        <w:ind w:firstLine="708"/>
        <w:jc w:val="both"/>
      </w:pPr>
    </w:p>
    <w:p w:rsidR="00797613" w:rsidRPr="00C252F3" w:rsidRDefault="000F0BF7" w:rsidP="00797613">
      <w:pPr>
        <w:ind w:firstLine="708"/>
        <w:jc w:val="both"/>
      </w:pPr>
      <w:r w:rsidRPr="00C252F3">
        <w:rPr>
          <w:b/>
        </w:rPr>
        <w:t xml:space="preserve">Madde </w:t>
      </w:r>
      <w:r w:rsidR="002D4E23" w:rsidRPr="00C252F3">
        <w:rPr>
          <w:b/>
        </w:rPr>
        <w:t>8</w:t>
      </w:r>
      <w:r w:rsidRPr="00C252F3">
        <w:rPr>
          <w:b/>
        </w:rPr>
        <w:t>:</w:t>
      </w:r>
      <w:r w:rsidRPr="00C252F3">
        <w:t xml:space="preserve"> </w:t>
      </w:r>
      <w:r w:rsidR="00797613" w:rsidRPr="00C252F3">
        <w:t>Personelin tanınması için resimli yaka kartı firmaca yaptırılıp, devamlı takılmaları sağlanacaktır.</w:t>
      </w:r>
    </w:p>
    <w:p w:rsidR="00797613" w:rsidRPr="00C252F3" w:rsidRDefault="00797613" w:rsidP="00797613">
      <w:pPr>
        <w:jc w:val="both"/>
        <w:rPr>
          <w:b/>
        </w:rPr>
      </w:pPr>
    </w:p>
    <w:p w:rsidR="00797613" w:rsidRPr="00C252F3" w:rsidRDefault="00F67DC5" w:rsidP="00797613">
      <w:pPr>
        <w:ind w:firstLine="708"/>
        <w:jc w:val="both"/>
      </w:pPr>
      <w:r w:rsidRPr="00C252F3">
        <w:rPr>
          <w:b/>
        </w:rPr>
        <w:t xml:space="preserve">Madde </w:t>
      </w:r>
      <w:r w:rsidR="002D4E23" w:rsidRPr="00C252F3">
        <w:rPr>
          <w:b/>
        </w:rPr>
        <w:t>9</w:t>
      </w:r>
      <w:r w:rsidR="000F0BF7" w:rsidRPr="00C252F3">
        <w:rPr>
          <w:b/>
        </w:rPr>
        <w:t>:</w:t>
      </w:r>
      <w:r w:rsidR="000F0BF7" w:rsidRPr="00C252F3">
        <w:t xml:space="preserve"> </w:t>
      </w:r>
      <w:r w:rsidR="00797613" w:rsidRPr="00C252F3">
        <w:t>Personelin çalıştığı kantarlar</w:t>
      </w:r>
      <w:r w:rsidR="00A84915">
        <w:t>ın içerisi</w:t>
      </w:r>
      <w:r w:rsidR="00981EA0">
        <w:t>, ka</w:t>
      </w:r>
      <w:r w:rsidR="00A84915">
        <w:t xml:space="preserve">ntar tablalarının üstü </w:t>
      </w:r>
      <w:r w:rsidR="00797613" w:rsidRPr="00C252F3">
        <w:t xml:space="preserve">ve çevresi daima temiz tutulacak, vardiya değişikliğinden önce </w:t>
      </w:r>
      <w:r w:rsidR="00A84915">
        <w:t xml:space="preserve">kantar içerisi </w:t>
      </w:r>
      <w:r w:rsidR="00797613" w:rsidRPr="00C252F3">
        <w:t xml:space="preserve">kantar tablası </w:t>
      </w:r>
      <w:r w:rsidR="0073208A" w:rsidRPr="00C252F3">
        <w:t>dâhil</w:t>
      </w:r>
      <w:r w:rsidR="00797613" w:rsidRPr="00C252F3">
        <w:t xml:space="preserve"> temiz bir şekilde gelecek vardiyaya teslim edeceklerdir.</w:t>
      </w:r>
    </w:p>
    <w:p w:rsidR="00797613" w:rsidRPr="00C252F3" w:rsidRDefault="00797613" w:rsidP="00797613">
      <w:pPr>
        <w:jc w:val="both"/>
        <w:rPr>
          <w:b/>
        </w:rPr>
      </w:pPr>
    </w:p>
    <w:p w:rsidR="00797613" w:rsidRPr="00C252F3" w:rsidRDefault="000F0BF7" w:rsidP="00797613">
      <w:pPr>
        <w:ind w:firstLine="708"/>
        <w:jc w:val="both"/>
      </w:pPr>
      <w:r w:rsidRPr="00C252F3">
        <w:rPr>
          <w:b/>
        </w:rPr>
        <w:t>Madde</w:t>
      </w:r>
      <w:r w:rsidR="0073208A">
        <w:rPr>
          <w:b/>
        </w:rPr>
        <w:t xml:space="preserve"> </w:t>
      </w:r>
      <w:r w:rsidR="002D4E23" w:rsidRPr="00C252F3">
        <w:rPr>
          <w:b/>
        </w:rPr>
        <w:t>10</w:t>
      </w:r>
      <w:r w:rsidRPr="00C252F3">
        <w:rPr>
          <w:b/>
        </w:rPr>
        <w:t>:</w:t>
      </w:r>
      <w:r w:rsidRPr="00C252F3">
        <w:t xml:space="preserve"> </w:t>
      </w:r>
      <w:r w:rsidR="00797613" w:rsidRPr="00C252F3">
        <w:t xml:space="preserve"> Personel</w:t>
      </w:r>
      <w:r w:rsidR="0073208A">
        <w:t>ler</w:t>
      </w:r>
      <w:r w:rsidR="00797613" w:rsidRPr="00C252F3">
        <w:t xml:space="preserve"> </w:t>
      </w:r>
      <w:r w:rsidR="00F67DC5" w:rsidRPr="00C252F3">
        <w:t xml:space="preserve">Kampanya </w:t>
      </w:r>
      <w:r w:rsidR="00797613" w:rsidRPr="00C252F3">
        <w:t>başlamadan</w:t>
      </w:r>
      <w:r w:rsidR="00F0068D" w:rsidRPr="00C252F3">
        <w:t xml:space="preserve"> </w:t>
      </w:r>
      <w:r w:rsidR="00807416" w:rsidRPr="00C252F3">
        <w:t>3</w:t>
      </w:r>
      <w:r w:rsidR="00F0068D" w:rsidRPr="00C252F3">
        <w:t>-</w:t>
      </w:r>
      <w:r w:rsidR="00807416" w:rsidRPr="00C252F3">
        <w:t>4</w:t>
      </w:r>
      <w:r w:rsidR="00797613" w:rsidRPr="00C252F3">
        <w:t xml:space="preserve"> gün önce işbaşı yaptırılacak </w:t>
      </w:r>
      <w:r w:rsidR="00B579E3" w:rsidRPr="00C252F3">
        <w:t>ve eğitime</w:t>
      </w:r>
      <w:r w:rsidR="00797613" w:rsidRPr="00C252F3">
        <w:t xml:space="preserve"> tabi tutulacaklardır.</w:t>
      </w:r>
    </w:p>
    <w:p w:rsidR="00797613" w:rsidRPr="00C252F3" w:rsidRDefault="00797613" w:rsidP="00797613">
      <w:pPr>
        <w:jc w:val="both"/>
        <w:rPr>
          <w:b/>
        </w:rPr>
      </w:pPr>
    </w:p>
    <w:p w:rsidR="00797613" w:rsidRPr="00C252F3" w:rsidRDefault="00F67DC5" w:rsidP="008C7208">
      <w:pPr>
        <w:ind w:firstLine="708"/>
        <w:jc w:val="both"/>
      </w:pPr>
      <w:r w:rsidRPr="00C252F3">
        <w:rPr>
          <w:b/>
        </w:rPr>
        <w:t>Madde 1</w:t>
      </w:r>
      <w:r w:rsidR="002D4E23" w:rsidRPr="00C252F3">
        <w:rPr>
          <w:b/>
        </w:rPr>
        <w:t>1</w:t>
      </w:r>
      <w:r w:rsidR="000F0BF7" w:rsidRPr="00C252F3">
        <w:rPr>
          <w:b/>
        </w:rPr>
        <w:t>:</w:t>
      </w:r>
      <w:r w:rsidR="009A1837" w:rsidRPr="00C252F3">
        <w:t xml:space="preserve"> Müteahhit personeli tarafından şirket aleyhine olabilecek usulsüzlük ve hukuk dışı işlemlerden yüklenici firma sorumludur.</w:t>
      </w:r>
    </w:p>
    <w:p w:rsidR="00266E51" w:rsidRPr="00C252F3" w:rsidRDefault="00266E51" w:rsidP="00480262">
      <w:pPr>
        <w:ind w:firstLine="708"/>
        <w:jc w:val="both"/>
      </w:pPr>
    </w:p>
    <w:p w:rsidR="00797613" w:rsidRPr="00C252F3" w:rsidRDefault="00F67DC5" w:rsidP="00480262">
      <w:pPr>
        <w:ind w:firstLine="708"/>
        <w:jc w:val="both"/>
      </w:pPr>
      <w:r w:rsidRPr="00C252F3">
        <w:rPr>
          <w:b/>
        </w:rPr>
        <w:t>Madde 1</w:t>
      </w:r>
      <w:r w:rsidR="002D4E23" w:rsidRPr="00C252F3">
        <w:rPr>
          <w:b/>
        </w:rPr>
        <w:t>2</w:t>
      </w:r>
      <w:r w:rsidR="0073208A">
        <w:rPr>
          <w:b/>
        </w:rPr>
        <w:t>:</w:t>
      </w:r>
      <w:r w:rsidR="00A829B1" w:rsidRPr="00C252F3">
        <w:t xml:space="preserve"> Fabrikamızca </w:t>
      </w:r>
      <w:r w:rsidR="009916A2">
        <w:t>2026/2027</w:t>
      </w:r>
      <w:r w:rsidR="005E41B9">
        <w:t xml:space="preserve"> </w:t>
      </w:r>
      <w:r w:rsidR="00480262" w:rsidRPr="00C252F3">
        <w:t>yılında tedarik edilecek iş gücü</w:t>
      </w:r>
      <w:r w:rsidR="004A7E46" w:rsidRPr="00C252F3">
        <w:t>, yasaların çalışmasını serbest kıldığı kişilerden olacaktır.</w:t>
      </w:r>
    </w:p>
    <w:p w:rsidR="0027634C" w:rsidRPr="00C252F3" w:rsidRDefault="0027634C" w:rsidP="00480262">
      <w:pPr>
        <w:ind w:firstLine="708"/>
        <w:jc w:val="both"/>
        <w:rPr>
          <w:b/>
        </w:rPr>
      </w:pPr>
    </w:p>
    <w:p w:rsidR="00470F86" w:rsidRPr="00C252F3" w:rsidRDefault="00F67DC5" w:rsidP="00480262">
      <w:pPr>
        <w:ind w:firstLine="708"/>
        <w:jc w:val="both"/>
      </w:pPr>
      <w:r w:rsidRPr="00C252F3">
        <w:rPr>
          <w:b/>
        </w:rPr>
        <w:t xml:space="preserve">Madde </w:t>
      </w:r>
      <w:r w:rsidR="002D4E23" w:rsidRPr="00C252F3">
        <w:rPr>
          <w:b/>
        </w:rPr>
        <w:t>13</w:t>
      </w:r>
      <w:r w:rsidR="000F0BF7" w:rsidRPr="00C252F3">
        <w:rPr>
          <w:b/>
        </w:rPr>
        <w:t>:</w:t>
      </w:r>
      <w:r w:rsidR="000F0BF7" w:rsidRPr="00C252F3">
        <w:t xml:space="preserve"> </w:t>
      </w:r>
      <w:r w:rsidR="00470F86" w:rsidRPr="00C252F3">
        <w:t xml:space="preserve">Çalıştırılacak olan personel, 4857 Sayılı İş Kanunu’nun 2. Maddesinde belirtilen esaslar </w:t>
      </w:r>
      <w:r w:rsidR="009448A7" w:rsidRPr="00C252F3">
        <w:t>dâhilinde</w:t>
      </w:r>
      <w:r w:rsidR="00470F86" w:rsidRPr="00C252F3">
        <w:t xml:space="preserve"> </w:t>
      </w:r>
      <w:r w:rsidR="0027634C" w:rsidRPr="00C252F3">
        <w:t>olacaktır. Fabrikamızdan</w:t>
      </w:r>
      <w:r w:rsidR="00470F86" w:rsidRPr="00C252F3">
        <w:t xml:space="preserve"> emekli </w:t>
      </w:r>
      <w:r w:rsidR="009448A7" w:rsidRPr="00C252F3">
        <w:t>yâda</w:t>
      </w:r>
      <w:r w:rsidR="00470F86" w:rsidRPr="00C252F3">
        <w:t xml:space="preserve"> geçici olarak çalışmakta olan personelimiz </w:t>
      </w:r>
      <w:r w:rsidR="009448A7" w:rsidRPr="00C252F3">
        <w:t>muvazaalı</w:t>
      </w:r>
      <w:r w:rsidR="00470F86" w:rsidRPr="00C252F3">
        <w:t xml:space="preserve"> </w:t>
      </w:r>
      <w:r w:rsidR="0027634C" w:rsidRPr="00C252F3">
        <w:t>işleme dayandığı için çalıştırılamaz.</w:t>
      </w:r>
    </w:p>
    <w:p w:rsidR="00252E87" w:rsidRPr="00C252F3" w:rsidRDefault="00252E87" w:rsidP="0090727D">
      <w:pPr>
        <w:jc w:val="both"/>
        <w:rPr>
          <w:b/>
        </w:rPr>
      </w:pPr>
      <w:r w:rsidRPr="00C252F3">
        <w:rPr>
          <w:b/>
        </w:rPr>
        <w:t xml:space="preserve">           </w:t>
      </w:r>
    </w:p>
    <w:p w:rsidR="005737CE" w:rsidRDefault="00F65A34" w:rsidP="0090727D">
      <w:pPr>
        <w:jc w:val="both"/>
      </w:pPr>
      <w:r w:rsidRPr="00C252F3">
        <w:t xml:space="preserve">          </w:t>
      </w:r>
      <w:r w:rsidR="0073208A">
        <w:t xml:space="preserve"> </w:t>
      </w:r>
      <w:r w:rsidR="002D4E23" w:rsidRPr="00C252F3">
        <w:rPr>
          <w:b/>
        </w:rPr>
        <w:t>Madde 15</w:t>
      </w:r>
      <w:r w:rsidR="000F0BF7" w:rsidRPr="00C252F3">
        <w:rPr>
          <w:b/>
        </w:rPr>
        <w:t>:</w:t>
      </w:r>
      <w:r w:rsidR="00275F3C" w:rsidRPr="00C252F3">
        <w:t xml:space="preserve"> </w:t>
      </w:r>
      <w:r w:rsidR="005737CE">
        <w:t>Çalıştırılacak personel ve v</w:t>
      </w:r>
      <w:r w:rsidR="005737CE" w:rsidRPr="00C252F3">
        <w:t>ardiya sorumlusu personeller</w:t>
      </w:r>
      <w:r w:rsidR="005737CE">
        <w:t xml:space="preserve"> (Ön Lisans veya Lisans)</w:t>
      </w:r>
      <w:r w:rsidR="005737CE" w:rsidRPr="00C252F3">
        <w:t xml:space="preserve"> </w:t>
      </w:r>
      <w:r w:rsidR="005737CE">
        <w:t>üniversite</w:t>
      </w:r>
      <w:r w:rsidR="005737CE" w:rsidRPr="00C252F3">
        <w:t xml:space="preserve"> mezunu</w:t>
      </w:r>
      <w:r w:rsidR="005737CE">
        <w:t xml:space="preserve"> olarak tercih edilecektir</w:t>
      </w:r>
      <w:r w:rsidR="005737CE" w:rsidRPr="00C252F3">
        <w:t>.</w:t>
      </w:r>
      <w:r w:rsidR="005737CE">
        <w:t xml:space="preserve"> Tahsil durumuna uygun personel bulunamadığında en az Lise Mezunu Personel tercih edilecektir.</w:t>
      </w:r>
    </w:p>
    <w:p w:rsidR="005737CE" w:rsidRDefault="005737CE" w:rsidP="0090727D">
      <w:pPr>
        <w:jc w:val="both"/>
      </w:pPr>
    </w:p>
    <w:p w:rsidR="005737CE" w:rsidRDefault="005737CE" w:rsidP="0090727D">
      <w:pPr>
        <w:jc w:val="both"/>
      </w:pPr>
    </w:p>
    <w:p w:rsidR="00F65A34" w:rsidRPr="00C252F3" w:rsidRDefault="00F65A34" w:rsidP="00F65A34">
      <w:pPr>
        <w:shd w:val="clear" w:color="auto" w:fill="FFFFFF"/>
        <w:tabs>
          <w:tab w:val="left" w:pos="567"/>
        </w:tabs>
        <w:jc w:val="both"/>
      </w:pPr>
      <w:r w:rsidRPr="00C252F3">
        <w:t xml:space="preserve">         </w:t>
      </w:r>
      <w:r w:rsidR="0073208A">
        <w:t xml:space="preserve"> </w:t>
      </w:r>
      <w:r w:rsidR="000F0BF7" w:rsidRPr="00C252F3">
        <w:rPr>
          <w:b/>
        </w:rPr>
        <w:t>Madde 1</w:t>
      </w:r>
      <w:r w:rsidR="002D4E23" w:rsidRPr="00C252F3">
        <w:rPr>
          <w:b/>
        </w:rPr>
        <w:t>6</w:t>
      </w:r>
      <w:r w:rsidR="000F0BF7" w:rsidRPr="00C252F3">
        <w:rPr>
          <w:b/>
        </w:rPr>
        <w:t xml:space="preserve">: </w:t>
      </w:r>
      <w:r w:rsidRPr="00C252F3">
        <w:t xml:space="preserve">Yüklenici Firmanın İş Güvenliği Sorumlusu, yüklenici firma çalışanlarının yasal gerekliliklere uygun çalışmasını sağlamak, yasal yaptırımları uygulamak, </w:t>
      </w:r>
      <w:proofErr w:type="gramStart"/>
      <w:r w:rsidRPr="00C252F3">
        <w:t>prosedürlerin</w:t>
      </w:r>
      <w:proofErr w:type="gramEnd"/>
      <w:r w:rsidRPr="00C252F3">
        <w:t xml:space="preserve"> </w:t>
      </w:r>
      <w:r w:rsidRPr="00C252F3">
        <w:lastRenderedPageBreak/>
        <w:t xml:space="preserve">ve talimatların gereklerinin yerine getirilmesinden ve bu şartnamedeki kendi üzerlerine düşen görevleri yapmak mecburiyetindedir. Bu nedenle Yüklenici Firma çalışma süresince çalışanlarını kontrol edip yönetecek, çalışanların iş güvenliğinden, hal ve hareketlerinden sorumlu İş Güvenliği Sorumlusu çalıştıracaktır. </w:t>
      </w:r>
      <w:r w:rsidRPr="00C252F3">
        <w:rPr>
          <w:b/>
        </w:rPr>
        <w:t xml:space="preserve">Atanan iş güvenliği sorumlusunun </w:t>
      </w:r>
      <w:r w:rsidR="0094238F" w:rsidRPr="00C252F3">
        <w:rPr>
          <w:b/>
          <w:u w:val="single"/>
        </w:rPr>
        <w:t xml:space="preserve">Susurluk </w:t>
      </w:r>
      <w:r w:rsidRPr="00C252F3">
        <w:rPr>
          <w:b/>
          <w:u w:val="single"/>
        </w:rPr>
        <w:t>Şeker Fabrikası Personel Müdürlüğüne</w:t>
      </w:r>
      <w:r w:rsidRPr="00C252F3">
        <w:rPr>
          <w:b/>
        </w:rPr>
        <w:t xml:space="preserve"> bildir</w:t>
      </w:r>
      <w:r w:rsidR="00B47A9D" w:rsidRPr="00C252F3">
        <w:rPr>
          <w:b/>
        </w:rPr>
        <w:t>il</w:t>
      </w:r>
      <w:r w:rsidRPr="00C252F3">
        <w:rPr>
          <w:b/>
        </w:rPr>
        <w:t>me</w:t>
      </w:r>
      <w:r w:rsidR="00991343" w:rsidRPr="00C252F3">
        <w:rPr>
          <w:b/>
        </w:rPr>
        <w:t>si</w:t>
      </w:r>
      <w:r w:rsidRPr="00C252F3">
        <w:rPr>
          <w:b/>
        </w:rPr>
        <w:t xml:space="preserve"> zorunlu</w:t>
      </w:r>
      <w:r w:rsidR="00991343" w:rsidRPr="00C252F3">
        <w:rPr>
          <w:b/>
        </w:rPr>
        <w:t>dur.</w:t>
      </w:r>
    </w:p>
    <w:p w:rsidR="00F65A34" w:rsidRPr="00C252F3" w:rsidRDefault="00F65A34" w:rsidP="0090727D">
      <w:pPr>
        <w:jc w:val="both"/>
      </w:pPr>
    </w:p>
    <w:p w:rsidR="00F65A34" w:rsidRPr="00C252F3" w:rsidRDefault="00F65A34" w:rsidP="00F65A34">
      <w:pPr>
        <w:jc w:val="both"/>
        <w:rPr>
          <w:b/>
        </w:rPr>
      </w:pPr>
      <w:r w:rsidRPr="00C252F3">
        <w:t xml:space="preserve">    </w:t>
      </w:r>
      <w:r w:rsidR="000F0BF7" w:rsidRPr="00C252F3">
        <w:rPr>
          <w:b/>
        </w:rPr>
        <w:t>Madde 1</w:t>
      </w:r>
      <w:r w:rsidR="002D4E23" w:rsidRPr="00C252F3">
        <w:rPr>
          <w:b/>
        </w:rPr>
        <w:t>7</w:t>
      </w:r>
      <w:r w:rsidR="000F0BF7" w:rsidRPr="00C252F3">
        <w:rPr>
          <w:b/>
        </w:rPr>
        <w:t>:</w:t>
      </w:r>
      <w:r w:rsidR="000F0BF7" w:rsidRPr="00C252F3">
        <w:t xml:space="preserve"> </w:t>
      </w:r>
      <w:r w:rsidRPr="00C252F3">
        <w:t>Yüklenici firma çalışanlarını işe başlamadan önce Çalışanların İş Sağlığı ve Güvenliği Eğitimlerinin Usul ve Esaslar Hakkında Yönetmelik kapsamında İş Sağlığı ve Güvenliği ile ilgili eğitim almalarını sağlamak ve bu eğitimleri belgelemek zorundadır. Eğitimler; Sözleşmede belirtilen işler yapılmaya başlanmadan önce veya tarafların gerek görmesi halinde işler devam ederken de verilebilir.</w:t>
      </w:r>
      <w:r w:rsidRPr="00C252F3">
        <w:rPr>
          <w:b/>
        </w:rPr>
        <w:t xml:space="preserve"> Eğitim verildiğine dair imzalı belgeleri ve eğitim dokümanlarını </w:t>
      </w:r>
      <w:r w:rsidR="0094238F" w:rsidRPr="00C252F3">
        <w:rPr>
          <w:b/>
        </w:rPr>
        <w:t>Susurluk</w:t>
      </w:r>
      <w:r w:rsidRPr="00C252F3">
        <w:rPr>
          <w:b/>
        </w:rPr>
        <w:t xml:space="preserve"> Şeker Fabrikası Personel Müdürlüğüne </w:t>
      </w:r>
      <w:r w:rsidR="00991343" w:rsidRPr="00C252F3">
        <w:rPr>
          <w:b/>
        </w:rPr>
        <w:t>ibraz etmek</w:t>
      </w:r>
      <w:r w:rsidRPr="00C252F3">
        <w:rPr>
          <w:b/>
        </w:rPr>
        <w:t xml:space="preserve"> zorundadır. </w:t>
      </w:r>
    </w:p>
    <w:p w:rsidR="002D37DB" w:rsidRPr="00C252F3" w:rsidRDefault="002D37DB" w:rsidP="00F65A34">
      <w:pPr>
        <w:jc w:val="both"/>
        <w:rPr>
          <w:b/>
        </w:rPr>
      </w:pPr>
    </w:p>
    <w:p w:rsidR="00C20241" w:rsidRPr="00C252F3" w:rsidRDefault="00C20241" w:rsidP="0090727D">
      <w:pPr>
        <w:jc w:val="both"/>
      </w:pPr>
      <w:r w:rsidRPr="00C252F3">
        <w:t xml:space="preserve">  </w:t>
      </w:r>
      <w:r w:rsidR="002D37DB" w:rsidRPr="00C252F3">
        <w:t xml:space="preserve">  </w:t>
      </w:r>
      <w:r w:rsidR="000F0BF7" w:rsidRPr="00C252F3">
        <w:rPr>
          <w:b/>
        </w:rPr>
        <w:t>M</w:t>
      </w:r>
      <w:r w:rsidR="002D37DB" w:rsidRPr="00C252F3">
        <w:rPr>
          <w:b/>
        </w:rPr>
        <w:t xml:space="preserve">adde </w:t>
      </w:r>
      <w:r w:rsidR="002D4E23" w:rsidRPr="00C252F3">
        <w:rPr>
          <w:b/>
        </w:rPr>
        <w:t>18</w:t>
      </w:r>
      <w:r w:rsidR="000F0BF7" w:rsidRPr="00C252F3">
        <w:rPr>
          <w:b/>
        </w:rPr>
        <w:t>:</w:t>
      </w:r>
      <w:r w:rsidR="000F0BF7" w:rsidRPr="00C252F3">
        <w:t xml:space="preserve"> </w:t>
      </w:r>
      <w:r w:rsidR="00126B56" w:rsidRPr="00C252F3">
        <w:t>İdarenin</w:t>
      </w:r>
      <w:r w:rsidRPr="00C252F3">
        <w:t xml:space="preserve"> 6331 sayılı İş Sağlığı ve Güvenliği Kanunu, 4857 sayılı İş Kanunu, 5510 Sayılı Sosyal Güvenlik Kanunu ve ilgili mevzuat hükümlerince alt işverenlere ve çalışanlarına hukuki ve cezai sorumlulukları uygulama hakkı saklıdır.</w:t>
      </w:r>
    </w:p>
    <w:sectPr w:rsidR="00C20241" w:rsidRPr="00C252F3" w:rsidSect="002C2E99">
      <w:footerReference w:type="default" r:id="rId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5FD6" w:rsidRDefault="00B65FD6" w:rsidP="006E2718">
      <w:r>
        <w:separator/>
      </w:r>
    </w:p>
  </w:endnote>
  <w:endnote w:type="continuationSeparator" w:id="0">
    <w:p w:rsidR="00B65FD6" w:rsidRDefault="00B65FD6" w:rsidP="006E2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7B53" w:rsidRPr="003F7B53" w:rsidRDefault="003F7B53">
    <w:pPr>
      <w:pStyle w:val="Altbilgi"/>
      <w:rPr>
        <w:b/>
      </w:rPr>
    </w:pPr>
    <w:r w:rsidRPr="003F7B53">
      <w:rPr>
        <w:b/>
      </w:rPr>
      <w:t>TÜRKİYE ŞEKER FABRİKALARI A.Ş.</w:t>
    </w:r>
  </w:p>
  <w:p w:rsidR="003F7B53" w:rsidRDefault="003F7B53">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5FD6" w:rsidRDefault="00B65FD6" w:rsidP="006E2718">
      <w:r>
        <w:separator/>
      </w:r>
    </w:p>
  </w:footnote>
  <w:footnote w:type="continuationSeparator" w:id="0">
    <w:p w:rsidR="00B65FD6" w:rsidRDefault="00B65FD6" w:rsidP="006E271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0C05"/>
    <w:rsid w:val="000002A2"/>
    <w:rsid w:val="00000A0F"/>
    <w:rsid w:val="00002C51"/>
    <w:rsid w:val="0000348B"/>
    <w:rsid w:val="000168EA"/>
    <w:rsid w:val="00016CF9"/>
    <w:rsid w:val="00020300"/>
    <w:rsid w:val="000209FE"/>
    <w:rsid w:val="00022E6D"/>
    <w:rsid w:val="000237AE"/>
    <w:rsid w:val="000252E2"/>
    <w:rsid w:val="000347F1"/>
    <w:rsid w:val="00041ED1"/>
    <w:rsid w:val="00043B4E"/>
    <w:rsid w:val="0004736A"/>
    <w:rsid w:val="0005373E"/>
    <w:rsid w:val="00054E4C"/>
    <w:rsid w:val="000572E5"/>
    <w:rsid w:val="00060B0A"/>
    <w:rsid w:val="0006441D"/>
    <w:rsid w:val="00064EEC"/>
    <w:rsid w:val="0006505D"/>
    <w:rsid w:val="00066DC8"/>
    <w:rsid w:val="0006729B"/>
    <w:rsid w:val="00070097"/>
    <w:rsid w:val="00071C71"/>
    <w:rsid w:val="00081A66"/>
    <w:rsid w:val="00084874"/>
    <w:rsid w:val="000856EA"/>
    <w:rsid w:val="000A7157"/>
    <w:rsid w:val="000B3368"/>
    <w:rsid w:val="000C3789"/>
    <w:rsid w:val="000F0BF7"/>
    <w:rsid w:val="000F3481"/>
    <w:rsid w:val="000F35F9"/>
    <w:rsid w:val="000F525E"/>
    <w:rsid w:val="000F613F"/>
    <w:rsid w:val="00100B55"/>
    <w:rsid w:val="00102A31"/>
    <w:rsid w:val="001052AC"/>
    <w:rsid w:val="001135F3"/>
    <w:rsid w:val="00116315"/>
    <w:rsid w:val="001257DA"/>
    <w:rsid w:val="00126B56"/>
    <w:rsid w:val="00130286"/>
    <w:rsid w:val="001329CE"/>
    <w:rsid w:val="001347D8"/>
    <w:rsid w:val="00135FF6"/>
    <w:rsid w:val="00136EB8"/>
    <w:rsid w:val="00141C8A"/>
    <w:rsid w:val="00143F0F"/>
    <w:rsid w:val="0014477F"/>
    <w:rsid w:val="00161494"/>
    <w:rsid w:val="00172910"/>
    <w:rsid w:val="0017347F"/>
    <w:rsid w:val="0018209C"/>
    <w:rsid w:val="00193C6B"/>
    <w:rsid w:val="001B1E7A"/>
    <w:rsid w:val="001B4353"/>
    <w:rsid w:val="001B4887"/>
    <w:rsid w:val="001C5227"/>
    <w:rsid w:val="001E1C7B"/>
    <w:rsid w:val="001E522D"/>
    <w:rsid w:val="001E7B0B"/>
    <w:rsid w:val="001F297A"/>
    <w:rsid w:val="001F3612"/>
    <w:rsid w:val="001F4EA3"/>
    <w:rsid w:val="0020287F"/>
    <w:rsid w:val="00211F18"/>
    <w:rsid w:val="00220610"/>
    <w:rsid w:val="00223A31"/>
    <w:rsid w:val="00224734"/>
    <w:rsid w:val="002253E0"/>
    <w:rsid w:val="002303C4"/>
    <w:rsid w:val="00251B5D"/>
    <w:rsid w:val="00252128"/>
    <w:rsid w:val="00252E87"/>
    <w:rsid w:val="00255276"/>
    <w:rsid w:val="00261BBF"/>
    <w:rsid w:val="00266E51"/>
    <w:rsid w:val="00272CE1"/>
    <w:rsid w:val="00275214"/>
    <w:rsid w:val="00275F3C"/>
    <w:rsid w:val="0027634C"/>
    <w:rsid w:val="002809DE"/>
    <w:rsid w:val="00282BC2"/>
    <w:rsid w:val="00296893"/>
    <w:rsid w:val="002B0E70"/>
    <w:rsid w:val="002B617E"/>
    <w:rsid w:val="002C1FD0"/>
    <w:rsid w:val="002C2E99"/>
    <w:rsid w:val="002C40A8"/>
    <w:rsid w:val="002C6195"/>
    <w:rsid w:val="002D3560"/>
    <w:rsid w:val="002D37DB"/>
    <w:rsid w:val="002D4E23"/>
    <w:rsid w:val="002E099E"/>
    <w:rsid w:val="002E0AC7"/>
    <w:rsid w:val="002E0F46"/>
    <w:rsid w:val="002E3829"/>
    <w:rsid w:val="002E6E56"/>
    <w:rsid w:val="002F4796"/>
    <w:rsid w:val="002F6366"/>
    <w:rsid w:val="003063FC"/>
    <w:rsid w:val="00332D35"/>
    <w:rsid w:val="003337E1"/>
    <w:rsid w:val="0033574A"/>
    <w:rsid w:val="00340F17"/>
    <w:rsid w:val="00342AE7"/>
    <w:rsid w:val="0034668B"/>
    <w:rsid w:val="0034756E"/>
    <w:rsid w:val="00353785"/>
    <w:rsid w:val="00356C13"/>
    <w:rsid w:val="00365EF6"/>
    <w:rsid w:val="00365FBD"/>
    <w:rsid w:val="00382079"/>
    <w:rsid w:val="00382179"/>
    <w:rsid w:val="0038737D"/>
    <w:rsid w:val="003942FE"/>
    <w:rsid w:val="003A0E93"/>
    <w:rsid w:val="003A272D"/>
    <w:rsid w:val="003A59ED"/>
    <w:rsid w:val="003A5DFF"/>
    <w:rsid w:val="003A6D19"/>
    <w:rsid w:val="003B2121"/>
    <w:rsid w:val="003B2F3A"/>
    <w:rsid w:val="003B31F1"/>
    <w:rsid w:val="003B7D2B"/>
    <w:rsid w:val="003C2341"/>
    <w:rsid w:val="003C32E9"/>
    <w:rsid w:val="003C3A7A"/>
    <w:rsid w:val="003C3AC7"/>
    <w:rsid w:val="003C3D1B"/>
    <w:rsid w:val="003C41D5"/>
    <w:rsid w:val="003C699A"/>
    <w:rsid w:val="003D0EE1"/>
    <w:rsid w:val="003E1200"/>
    <w:rsid w:val="003E1B3F"/>
    <w:rsid w:val="003F0612"/>
    <w:rsid w:val="003F1359"/>
    <w:rsid w:val="003F25DD"/>
    <w:rsid w:val="003F5336"/>
    <w:rsid w:val="003F7B53"/>
    <w:rsid w:val="004006F4"/>
    <w:rsid w:val="0040604D"/>
    <w:rsid w:val="004169A2"/>
    <w:rsid w:val="00420DFB"/>
    <w:rsid w:val="00421695"/>
    <w:rsid w:val="00423D03"/>
    <w:rsid w:val="00426A97"/>
    <w:rsid w:val="00433437"/>
    <w:rsid w:val="00434598"/>
    <w:rsid w:val="004364E4"/>
    <w:rsid w:val="00441829"/>
    <w:rsid w:val="00451712"/>
    <w:rsid w:val="0045390D"/>
    <w:rsid w:val="0045756D"/>
    <w:rsid w:val="00462908"/>
    <w:rsid w:val="004672F7"/>
    <w:rsid w:val="00467E1B"/>
    <w:rsid w:val="00470A8C"/>
    <w:rsid w:val="00470F86"/>
    <w:rsid w:val="004740A5"/>
    <w:rsid w:val="00477D28"/>
    <w:rsid w:val="00480262"/>
    <w:rsid w:val="00480330"/>
    <w:rsid w:val="0048291B"/>
    <w:rsid w:val="00483467"/>
    <w:rsid w:val="00483FF3"/>
    <w:rsid w:val="0048473F"/>
    <w:rsid w:val="00490791"/>
    <w:rsid w:val="00492A9F"/>
    <w:rsid w:val="004A0DB3"/>
    <w:rsid w:val="004A561B"/>
    <w:rsid w:val="004A7E46"/>
    <w:rsid w:val="004B4151"/>
    <w:rsid w:val="004B43DB"/>
    <w:rsid w:val="004C390A"/>
    <w:rsid w:val="004C39AA"/>
    <w:rsid w:val="004C4A99"/>
    <w:rsid w:val="004D0F0A"/>
    <w:rsid w:val="004D7692"/>
    <w:rsid w:val="004E15CC"/>
    <w:rsid w:val="004E18D3"/>
    <w:rsid w:val="004E666B"/>
    <w:rsid w:val="00501C09"/>
    <w:rsid w:val="00506C0E"/>
    <w:rsid w:val="00513659"/>
    <w:rsid w:val="00513CF5"/>
    <w:rsid w:val="00514282"/>
    <w:rsid w:val="00516BEA"/>
    <w:rsid w:val="00521FDE"/>
    <w:rsid w:val="005223E8"/>
    <w:rsid w:val="005317BD"/>
    <w:rsid w:val="00532F07"/>
    <w:rsid w:val="005400CC"/>
    <w:rsid w:val="005552B0"/>
    <w:rsid w:val="005623F4"/>
    <w:rsid w:val="005737CE"/>
    <w:rsid w:val="005746EC"/>
    <w:rsid w:val="005752C8"/>
    <w:rsid w:val="00592DAA"/>
    <w:rsid w:val="00593991"/>
    <w:rsid w:val="0059743A"/>
    <w:rsid w:val="005A38B2"/>
    <w:rsid w:val="005A7AD5"/>
    <w:rsid w:val="005B7C8F"/>
    <w:rsid w:val="005C138D"/>
    <w:rsid w:val="005D267D"/>
    <w:rsid w:val="005D50CB"/>
    <w:rsid w:val="005D5DAA"/>
    <w:rsid w:val="005E41B9"/>
    <w:rsid w:val="005F1A4C"/>
    <w:rsid w:val="0060024D"/>
    <w:rsid w:val="00600D70"/>
    <w:rsid w:val="006048AB"/>
    <w:rsid w:val="0061048A"/>
    <w:rsid w:val="006105ED"/>
    <w:rsid w:val="0062216C"/>
    <w:rsid w:val="00624C6B"/>
    <w:rsid w:val="006260C6"/>
    <w:rsid w:val="0062706E"/>
    <w:rsid w:val="006304F4"/>
    <w:rsid w:val="00634017"/>
    <w:rsid w:val="00635548"/>
    <w:rsid w:val="0063572B"/>
    <w:rsid w:val="0065251F"/>
    <w:rsid w:val="0065558A"/>
    <w:rsid w:val="00656E9B"/>
    <w:rsid w:val="00660448"/>
    <w:rsid w:val="00663AE1"/>
    <w:rsid w:val="0067410F"/>
    <w:rsid w:val="00674F75"/>
    <w:rsid w:val="006779BA"/>
    <w:rsid w:val="00695D0B"/>
    <w:rsid w:val="006A78FD"/>
    <w:rsid w:val="006B2EB3"/>
    <w:rsid w:val="006B3F0A"/>
    <w:rsid w:val="006C02A7"/>
    <w:rsid w:val="006C154D"/>
    <w:rsid w:val="006C2FCB"/>
    <w:rsid w:val="006C54D3"/>
    <w:rsid w:val="006D2230"/>
    <w:rsid w:val="006D42EE"/>
    <w:rsid w:val="006E1017"/>
    <w:rsid w:val="006E2656"/>
    <w:rsid w:val="006E2718"/>
    <w:rsid w:val="006F795E"/>
    <w:rsid w:val="0070135F"/>
    <w:rsid w:val="00702443"/>
    <w:rsid w:val="0070396D"/>
    <w:rsid w:val="00711512"/>
    <w:rsid w:val="00717B2A"/>
    <w:rsid w:val="0072125C"/>
    <w:rsid w:val="00727744"/>
    <w:rsid w:val="0073208A"/>
    <w:rsid w:val="00733123"/>
    <w:rsid w:val="007436C2"/>
    <w:rsid w:val="007501D5"/>
    <w:rsid w:val="0075195D"/>
    <w:rsid w:val="00753538"/>
    <w:rsid w:val="00756583"/>
    <w:rsid w:val="00756D15"/>
    <w:rsid w:val="0076128C"/>
    <w:rsid w:val="007614BE"/>
    <w:rsid w:val="0076276B"/>
    <w:rsid w:val="00766256"/>
    <w:rsid w:val="0076776A"/>
    <w:rsid w:val="0077327E"/>
    <w:rsid w:val="0077592B"/>
    <w:rsid w:val="00775B49"/>
    <w:rsid w:val="00776D2D"/>
    <w:rsid w:val="007845A4"/>
    <w:rsid w:val="00784FEE"/>
    <w:rsid w:val="00791867"/>
    <w:rsid w:val="00792563"/>
    <w:rsid w:val="00797613"/>
    <w:rsid w:val="007A0E1A"/>
    <w:rsid w:val="007A395A"/>
    <w:rsid w:val="007A7CB6"/>
    <w:rsid w:val="007B0CF8"/>
    <w:rsid w:val="007B777E"/>
    <w:rsid w:val="007C3C64"/>
    <w:rsid w:val="007C6FCB"/>
    <w:rsid w:val="007D285D"/>
    <w:rsid w:val="007D64C6"/>
    <w:rsid w:val="007D71C1"/>
    <w:rsid w:val="007E2A1C"/>
    <w:rsid w:val="007E398E"/>
    <w:rsid w:val="008000EB"/>
    <w:rsid w:val="00805441"/>
    <w:rsid w:val="00805DE7"/>
    <w:rsid w:val="0080643C"/>
    <w:rsid w:val="00807416"/>
    <w:rsid w:val="008079F4"/>
    <w:rsid w:val="008268D3"/>
    <w:rsid w:val="00835B19"/>
    <w:rsid w:val="008423F6"/>
    <w:rsid w:val="008429FC"/>
    <w:rsid w:val="0084452D"/>
    <w:rsid w:val="00852080"/>
    <w:rsid w:val="008544F9"/>
    <w:rsid w:val="00854588"/>
    <w:rsid w:val="00867928"/>
    <w:rsid w:val="00881EE9"/>
    <w:rsid w:val="00885077"/>
    <w:rsid w:val="00890A32"/>
    <w:rsid w:val="008B363D"/>
    <w:rsid w:val="008C25A6"/>
    <w:rsid w:val="008C2BF8"/>
    <w:rsid w:val="008C50FE"/>
    <w:rsid w:val="008C7208"/>
    <w:rsid w:val="008D1D92"/>
    <w:rsid w:val="008D7E85"/>
    <w:rsid w:val="008E0299"/>
    <w:rsid w:val="008E3BF0"/>
    <w:rsid w:val="008E519B"/>
    <w:rsid w:val="008F2F3A"/>
    <w:rsid w:val="008F7926"/>
    <w:rsid w:val="00902F7E"/>
    <w:rsid w:val="00904D08"/>
    <w:rsid w:val="0090727D"/>
    <w:rsid w:val="00913468"/>
    <w:rsid w:val="009151AC"/>
    <w:rsid w:val="00921489"/>
    <w:rsid w:val="00924166"/>
    <w:rsid w:val="00933146"/>
    <w:rsid w:val="00935D1F"/>
    <w:rsid w:val="0094238F"/>
    <w:rsid w:val="009448A7"/>
    <w:rsid w:val="00947C2F"/>
    <w:rsid w:val="00947FAC"/>
    <w:rsid w:val="0095648C"/>
    <w:rsid w:val="00966F87"/>
    <w:rsid w:val="00975DE7"/>
    <w:rsid w:val="00981EA0"/>
    <w:rsid w:val="009856B7"/>
    <w:rsid w:val="00990590"/>
    <w:rsid w:val="00991343"/>
    <w:rsid w:val="009915D4"/>
    <w:rsid w:val="009916A2"/>
    <w:rsid w:val="009A1837"/>
    <w:rsid w:val="009A4324"/>
    <w:rsid w:val="009B0CEA"/>
    <w:rsid w:val="009B5302"/>
    <w:rsid w:val="009C1248"/>
    <w:rsid w:val="009D023E"/>
    <w:rsid w:val="009D5D1B"/>
    <w:rsid w:val="009D6A76"/>
    <w:rsid w:val="009D72C8"/>
    <w:rsid w:val="009E53D2"/>
    <w:rsid w:val="009E5923"/>
    <w:rsid w:val="009E76CC"/>
    <w:rsid w:val="009F003A"/>
    <w:rsid w:val="009F3989"/>
    <w:rsid w:val="00A047EF"/>
    <w:rsid w:val="00A04F48"/>
    <w:rsid w:val="00A10C05"/>
    <w:rsid w:val="00A20A1B"/>
    <w:rsid w:val="00A25BA6"/>
    <w:rsid w:val="00A26CE5"/>
    <w:rsid w:val="00A31538"/>
    <w:rsid w:val="00A3160C"/>
    <w:rsid w:val="00A31F7C"/>
    <w:rsid w:val="00A37DD2"/>
    <w:rsid w:val="00A40D77"/>
    <w:rsid w:val="00A412EA"/>
    <w:rsid w:val="00A4547E"/>
    <w:rsid w:val="00A47BC2"/>
    <w:rsid w:val="00A50986"/>
    <w:rsid w:val="00A552B6"/>
    <w:rsid w:val="00A74DEB"/>
    <w:rsid w:val="00A74FFF"/>
    <w:rsid w:val="00A77FDE"/>
    <w:rsid w:val="00A829B1"/>
    <w:rsid w:val="00A84915"/>
    <w:rsid w:val="00A86576"/>
    <w:rsid w:val="00A8784A"/>
    <w:rsid w:val="00A910F0"/>
    <w:rsid w:val="00AA46A3"/>
    <w:rsid w:val="00AB35F5"/>
    <w:rsid w:val="00AB6BAB"/>
    <w:rsid w:val="00AB7873"/>
    <w:rsid w:val="00AC55FC"/>
    <w:rsid w:val="00AC5D83"/>
    <w:rsid w:val="00AD02B3"/>
    <w:rsid w:val="00AD04A1"/>
    <w:rsid w:val="00AD48EB"/>
    <w:rsid w:val="00AD5D1D"/>
    <w:rsid w:val="00AE7205"/>
    <w:rsid w:val="00AF6CCC"/>
    <w:rsid w:val="00B006EE"/>
    <w:rsid w:val="00B10F37"/>
    <w:rsid w:val="00B30C69"/>
    <w:rsid w:val="00B409FF"/>
    <w:rsid w:val="00B4302B"/>
    <w:rsid w:val="00B45F57"/>
    <w:rsid w:val="00B47A9D"/>
    <w:rsid w:val="00B55BC1"/>
    <w:rsid w:val="00B579E3"/>
    <w:rsid w:val="00B65C70"/>
    <w:rsid w:val="00B65CD0"/>
    <w:rsid w:val="00B65FD6"/>
    <w:rsid w:val="00B67508"/>
    <w:rsid w:val="00B70418"/>
    <w:rsid w:val="00B95C41"/>
    <w:rsid w:val="00B968F5"/>
    <w:rsid w:val="00B96F76"/>
    <w:rsid w:val="00B97BA7"/>
    <w:rsid w:val="00BA1D21"/>
    <w:rsid w:val="00BC2D21"/>
    <w:rsid w:val="00BC4B91"/>
    <w:rsid w:val="00BC57AB"/>
    <w:rsid w:val="00BC5B8D"/>
    <w:rsid w:val="00BC7152"/>
    <w:rsid w:val="00BD262D"/>
    <w:rsid w:val="00BD443B"/>
    <w:rsid w:val="00BD6861"/>
    <w:rsid w:val="00BE2501"/>
    <w:rsid w:val="00BF54D1"/>
    <w:rsid w:val="00BF71A6"/>
    <w:rsid w:val="00BF74B8"/>
    <w:rsid w:val="00C01CCF"/>
    <w:rsid w:val="00C0764B"/>
    <w:rsid w:val="00C13009"/>
    <w:rsid w:val="00C163F3"/>
    <w:rsid w:val="00C20241"/>
    <w:rsid w:val="00C252F3"/>
    <w:rsid w:val="00C30A29"/>
    <w:rsid w:val="00C30F13"/>
    <w:rsid w:val="00C31AE2"/>
    <w:rsid w:val="00C355BA"/>
    <w:rsid w:val="00C36A84"/>
    <w:rsid w:val="00C40494"/>
    <w:rsid w:val="00C45148"/>
    <w:rsid w:val="00C56082"/>
    <w:rsid w:val="00C60C35"/>
    <w:rsid w:val="00C614C5"/>
    <w:rsid w:val="00C626E1"/>
    <w:rsid w:val="00C71FBA"/>
    <w:rsid w:val="00C73DE5"/>
    <w:rsid w:val="00C808A4"/>
    <w:rsid w:val="00C83FDE"/>
    <w:rsid w:val="00C84652"/>
    <w:rsid w:val="00C95D73"/>
    <w:rsid w:val="00CB20F1"/>
    <w:rsid w:val="00CB32BA"/>
    <w:rsid w:val="00CB5C18"/>
    <w:rsid w:val="00CB5F4C"/>
    <w:rsid w:val="00CB67A9"/>
    <w:rsid w:val="00CC15D5"/>
    <w:rsid w:val="00CC1B57"/>
    <w:rsid w:val="00CD0B23"/>
    <w:rsid w:val="00CD2E5E"/>
    <w:rsid w:val="00CD7183"/>
    <w:rsid w:val="00CE60DA"/>
    <w:rsid w:val="00CF4FC3"/>
    <w:rsid w:val="00CF6612"/>
    <w:rsid w:val="00D05C15"/>
    <w:rsid w:val="00D06801"/>
    <w:rsid w:val="00D0785B"/>
    <w:rsid w:val="00D154DA"/>
    <w:rsid w:val="00D21E6D"/>
    <w:rsid w:val="00D26BC3"/>
    <w:rsid w:val="00D27808"/>
    <w:rsid w:val="00D339D8"/>
    <w:rsid w:val="00D33FCF"/>
    <w:rsid w:val="00D341DD"/>
    <w:rsid w:val="00D37355"/>
    <w:rsid w:val="00D4372E"/>
    <w:rsid w:val="00D46D43"/>
    <w:rsid w:val="00D46D61"/>
    <w:rsid w:val="00D51754"/>
    <w:rsid w:val="00D62E94"/>
    <w:rsid w:val="00D63F17"/>
    <w:rsid w:val="00D718A1"/>
    <w:rsid w:val="00D74159"/>
    <w:rsid w:val="00D85858"/>
    <w:rsid w:val="00D8610C"/>
    <w:rsid w:val="00D93958"/>
    <w:rsid w:val="00DA29F4"/>
    <w:rsid w:val="00DC1BAF"/>
    <w:rsid w:val="00DC5616"/>
    <w:rsid w:val="00DC5915"/>
    <w:rsid w:val="00DD0C00"/>
    <w:rsid w:val="00DD745B"/>
    <w:rsid w:val="00E05143"/>
    <w:rsid w:val="00E06FB0"/>
    <w:rsid w:val="00E162B3"/>
    <w:rsid w:val="00E201BA"/>
    <w:rsid w:val="00E228A5"/>
    <w:rsid w:val="00E24F01"/>
    <w:rsid w:val="00E26A5E"/>
    <w:rsid w:val="00E32327"/>
    <w:rsid w:val="00E32FBA"/>
    <w:rsid w:val="00E405A0"/>
    <w:rsid w:val="00E41403"/>
    <w:rsid w:val="00E46D3F"/>
    <w:rsid w:val="00E54D52"/>
    <w:rsid w:val="00E54DB1"/>
    <w:rsid w:val="00E55663"/>
    <w:rsid w:val="00E61DEE"/>
    <w:rsid w:val="00E72579"/>
    <w:rsid w:val="00E73F3E"/>
    <w:rsid w:val="00E75838"/>
    <w:rsid w:val="00E80110"/>
    <w:rsid w:val="00E80E96"/>
    <w:rsid w:val="00E837D9"/>
    <w:rsid w:val="00E838A3"/>
    <w:rsid w:val="00E85560"/>
    <w:rsid w:val="00E877CA"/>
    <w:rsid w:val="00E87AF2"/>
    <w:rsid w:val="00EA1330"/>
    <w:rsid w:val="00EB112F"/>
    <w:rsid w:val="00EB4CDD"/>
    <w:rsid w:val="00ED57C0"/>
    <w:rsid w:val="00EE4160"/>
    <w:rsid w:val="00EE4E4F"/>
    <w:rsid w:val="00EE53C0"/>
    <w:rsid w:val="00EE6483"/>
    <w:rsid w:val="00EF3356"/>
    <w:rsid w:val="00F0068D"/>
    <w:rsid w:val="00F13F99"/>
    <w:rsid w:val="00F2011E"/>
    <w:rsid w:val="00F23281"/>
    <w:rsid w:val="00F27905"/>
    <w:rsid w:val="00F448DA"/>
    <w:rsid w:val="00F47452"/>
    <w:rsid w:val="00F61E4B"/>
    <w:rsid w:val="00F632A9"/>
    <w:rsid w:val="00F6392F"/>
    <w:rsid w:val="00F65082"/>
    <w:rsid w:val="00F65A34"/>
    <w:rsid w:val="00F67DC5"/>
    <w:rsid w:val="00F67EB4"/>
    <w:rsid w:val="00F8294D"/>
    <w:rsid w:val="00F83822"/>
    <w:rsid w:val="00F87EDA"/>
    <w:rsid w:val="00F923BF"/>
    <w:rsid w:val="00F929F8"/>
    <w:rsid w:val="00F92E7F"/>
    <w:rsid w:val="00F9368E"/>
    <w:rsid w:val="00FA33B9"/>
    <w:rsid w:val="00FB090F"/>
    <w:rsid w:val="00FB1408"/>
    <w:rsid w:val="00FB5D57"/>
    <w:rsid w:val="00FB6562"/>
    <w:rsid w:val="00FD17EF"/>
    <w:rsid w:val="00FD184B"/>
    <w:rsid w:val="00FD51AA"/>
    <w:rsid w:val="00FE789A"/>
    <w:rsid w:val="00FF3D7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85077"/>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A865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0209FE"/>
    <w:rPr>
      <w:rFonts w:ascii="Tahoma" w:hAnsi="Tahoma" w:cs="Tahoma"/>
      <w:sz w:val="16"/>
      <w:szCs w:val="16"/>
    </w:rPr>
  </w:style>
  <w:style w:type="paragraph" w:styleId="stbilgi">
    <w:name w:val="header"/>
    <w:basedOn w:val="Normal"/>
    <w:link w:val="stbilgiChar"/>
    <w:rsid w:val="006E2718"/>
    <w:pPr>
      <w:tabs>
        <w:tab w:val="center" w:pos="4536"/>
        <w:tab w:val="right" w:pos="9072"/>
      </w:tabs>
    </w:pPr>
  </w:style>
  <w:style w:type="character" w:customStyle="1" w:styleId="stbilgiChar">
    <w:name w:val="Üstbilgi Char"/>
    <w:basedOn w:val="VarsaylanParagrafYazTipi"/>
    <w:link w:val="stbilgi"/>
    <w:rsid w:val="006E2718"/>
    <w:rPr>
      <w:sz w:val="24"/>
      <w:szCs w:val="24"/>
    </w:rPr>
  </w:style>
  <w:style w:type="paragraph" w:styleId="Altbilgi">
    <w:name w:val="footer"/>
    <w:basedOn w:val="Normal"/>
    <w:link w:val="AltbilgiChar"/>
    <w:uiPriority w:val="99"/>
    <w:rsid w:val="006E2718"/>
    <w:pPr>
      <w:tabs>
        <w:tab w:val="center" w:pos="4536"/>
        <w:tab w:val="right" w:pos="9072"/>
      </w:tabs>
    </w:pPr>
  </w:style>
  <w:style w:type="character" w:customStyle="1" w:styleId="AltbilgiChar">
    <w:name w:val="Altbilgi Char"/>
    <w:basedOn w:val="VarsaylanParagrafYazTipi"/>
    <w:link w:val="Altbilgi"/>
    <w:uiPriority w:val="99"/>
    <w:rsid w:val="006E2718"/>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85077"/>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A865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0209FE"/>
    <w:rPr>
      <w:rFonts w:ascii="Tahoma" w:hAnsi="Tahoma" w:cs="Tahoma"/>
      <w:sz w:val="16"/>
      <w:szCs w:val="16"/>
    </w:rPr>
  </w:style>
  <w:style w:type="paragraph" w:styleId="stbilgi">
    <w:name w:val="header"/>
    <w:basedOn w:val="Normal"/>
    <w:link w:val="stbilgiChar"/>
    <w:rsid w:val="006E2718"/>
    <w:pPr>
      <w:tabs>
        <w:tab w:val="center" w:pos="4536"/>
        <w:tab w:val="right" w:pos="9072"/>
      </w:tabs>
    </w:pPr>
  </w:style>
  <w:style w:type="character" w:customStyle="1" w:styleId="stbilgiChar">
    <w:name w:val="Üstbilgi Char"/>
    <w:basedOn w:val="VarsaylanParagrafYazTipi"/>
    <w:link w:val="stbilgi"/>
    <w:rsid w:val="006E2718"/>
    <w:rPr>
      <w:sz w:val="24"/>
      <w:szCs w:val="24"/>
    </w:rPr>
  </w:style>
  <w:style w:type="paragraph" w:styleId="Altbilgi">
    <w:name w:val="footer"/>
    <w:basedOn w:val="Normal"/>
    <w:link w:val="AltbilgiChar"/>
    <w:uiPriority w:val="99"/>
    <w:rsid w:val="006E2718"/>
    <w:pPr>
      <w:tabs>
        <w:tab w:val="center" w:pos="4536"/>
        <w:tab w:val="right" w:pos="9072"/>
      </w:tabs>
    </w:pPr>
  </w:style>
  <w:style w:type="character" w:customStyle="1" w:styleId="AltbilgiChar">
    <w:name w:val="Altbilgi Char"/>
    <w:basedOn w:val="VarsaylanParagrafYazTipi"/>
    <w:link w:val="Altbilgi"/>
    <w:uiPriority w:val="99"/>
    <w:rsid w:val="006E271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8439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530729-1104-4E2F-8204-E78004AF4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1447</Words>
  <Characters>8251</Characters>
  <Application>Microsoft Office Word</Application>
  <DocSecurity>0</DocSecurity>
  <Lines>68</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9679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seker</dc:creator>
  <cp:lastModifiedBy>Selin BAŞKAYA</cp:lastModifiedBy>
  <cp:revision>2</cp:revision>
  <cp:lastPrinted>2026-07-08T06:38:00Z</cp:lastPrinted>
  <dcterms:created xsi:type="dcterms:W3CDTF">2026-07-08T06:44:00Z</dcterms:created>
  <dcterms:modified xsi:type="dcterms:W3CDTF">2026-07-08T06:44:00Z</dcterms:modified>
</cp:coreProperties>
</file>